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DAAE" w14:textId="49D30EDB" w:rsidR="3330AC7D" w:rsidRDefault="3330AC7D" w:rsidP="3330AC7D">
      <w:bookmarkStart w:id="0" w:name="_Int_CS3u5BtZ"/>
      <w:r>
        <w:t>This document was downloaded from</w:t>
      </w:r>
      <w:bookmarkEnd w:id="0"/>
    </w:p>
    <w:p w14:paraId="67DC12FD" w14:textId="77777777" w:rsidR="00901B1C" w:rsidRDefault="00CE080D" w:rsidP="29368318">
      <w:pPr>
        <w:rPr>
          <w:rFonts w:ascii="Verdana" w:hAnsi="Verdana" w:cs="Verdana"/>
          <w:b/>
          <w:bCs/>
          <w:color w:val="000000" w:themeColor="text1"/>
          <w:sz w:val="20"/>
          <w:szCs w:val="20"/>
        </w:rPr>
      </w:pPr>
      <w:r>
        <w:rPr>
          <w:noProof/>
        </w:rPr>
        <w:drawing>
          <wp:anchor distT="0" distB="0" distL="114300" distR="114300" simplePos="0" relativeHeight="251658240" behindDoc="0" locked="0" layoutInCell="1" allowOverlap="1" wp14:anchorId="469BE2E8" wp14:editId="726A2083">
            <wp:simplePos x="914400" y="1470991"/>
            <wp:positionH relativeFrom="column">
              <wp:align>left</wp:align>
            </wp:positionH>
            <wp:positionV relativeFrom="paragraph">
              <wp:align>top</wp:align>
            </wp:positionV>
            <wp:extent cx="1428115" cy="462280"/>
            <wp:effectExtent l="0" t="0" r="0" b="0"/>
            <wp:wrapSquare wrapText="bothSides"/>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anchor>
        </w:drawing>
      </w:r>
      <w:r w:rsidR="00901B1C">
        <w:rPr>
          <w:rFonts w:ascii="Verdana" w:hAnsi="Verdana" w:cs="Verdana"/>
          <w:b/>
          <w:bCs/>
          <w:color w:val="000000" w:themeColor="text1"/>
          <w:sz w:val="20"/>
          <w:szCs w:val="20"/>
        </w:rPr>
        <w:t xml:space="preserve"> </w:t>
      </w:r>
      <w:r w:rsidR="00901B1C">
        <w:rPr>
          <w:rFonts w:ascii="Verdana" w:hAnsi="Verdana" w:cs="Verdana"/>
          <w:b/>
          <w:bCs/>
          <w:color w:val="000000" w:themeColor="text1"/>
          <w:sz w:val="20"/>
          <w:szCs w:val="20"/>
        </w:rPr>
        <w:br/>
      </w:r>
    </w:p>
    <w:p w14:paraId="7D469AE1" w14:textId="77777777" w:rsidR="00901B1C" w:rsidRDefault="00901B1C" w:rsidP="29368318">
      <w:pPr>
        <w:rPr>
          <w:rFonts w:ascii="Verdana" w:hAnsi="Verdana" w:cs="Verdana"/>
          <w:b/>
          <w:bCs/>
          <w:color w:val="000000" w:themeColor="text1"/>
          <w:sz w:val="20"/>
          <w:szCs w:val="20"/>
        </w:rPr>
      </w:pPr>
    </w:p>
    <w:p w14:paraId="11D84413" w14:textId="388F7863" w:rsidR="00830112" w:rsidRDefault="00830112" w:rsidP="00065652">
      <w:pPr>
        <w:pStyle w:val="Title"/>
      </w:pPr>
      <w:r w:rsidRPr="00065652">
        <w:t>A Creation Story: A Dramatization of Psalm 104</w:t>
      </w:r>
    </w:p>
    <w:p w14:paraId="191F71A4" w14:textId="29C8A7C0" w:rsidR="004D2486" w:rsidRPr="007D641C" w:rsidRDefault="004D2486" w:rsidP="00065652">
      <w:pPr>
        <w:pStyle w:val="Heading1"/>
      </w:pPr>
      <w:r w:rsidRPr="007D641C">
        <w:t>Actors</w:t>
      </w:r>
    </w:p>
    <w:p w14:paraId="66575CF8" w14:textId="77777777" w:rsidR="004D2486" w:rsidRPr="007D641C" w:rsidRDefault="004D2486" w:rsidP="00065652">
      <w:pPr>
        <w:spacing w:after="0" w:line="276" w:lineRule="auto"/>
      </w:pPr>
      <w:r w:rsidRPr="007D641C">
        <w:t>Narrator</w:t>
      </w:r>
    </w:p>
    <w:p w14:paraId="40967F5E" w14:textId="36B79E4C" w:rsidR="004D2486" w:rsidRPr="007D641C" w:rsidRDefault="004D2486" w:rsidP="007D641C">
      <w:pPr>
        <w:spacing w:after="0" w:line="276" w:lineRule="auto"/>
      </w:pPr>
      <w:r w:rsidRPr="007D641C">
        <w:t xml:space="preserve">Creator (dressed </w:t>
      </w:r>
      <w:r w:rsidR="008B24FD">
        <w:t xml:space="preserve">first </w:t>
      </w:r>
      <w:r w:rsidRPr="007D641C">
        <w:t>as an older person</w:t>
      </w:r>
      <w:r w:rsidR="008B24FD">
        <w:t xml:space="preserve"> in </w:t>
      </w:r>
      <w:r w:rsidR="00E802DB">
        <w:t xml:space="preserve">an </w:t>
      </w:r>
      <w:r w:rsidR="008B24FD" w:rsidRPr="005E1CDA">
        <w:t>OLD PERSON IN THE SKY</w:t>
      </w:r>
      <w:r w:rsidR="008B24FD">
        <w:t xml:space="preserve"> T-shirt and</w:t>
      </w:r>
      <w:r w:rsidRPr="007D641C">
        <w:t xml:space="preserve"> then</w:t>
      </w:r>
      <w:r w:rsidR="008B24FD">
        <w:t xml:space="preserve"> as</w:t>
      </w:r>
      <w:r w:rsidRPr="007D641C">
        <w:t xml:space="preserve"> a hippie</w:t>
      </w:r>
      <w:r w:rsidR="00E802DB">
        <w:t xml:space="preserve"> with long hair and a bandana, or as a person</w:t>
      </w:r>
      <w:r w:rsidRPr="007D641C">
        <w:t xml:space="preserve"> fitting to your context</w:t>
      </w:r>
      <w:r w:rsidR="008B24FD">
        <w:t>,</w:t>
      </w:r>
      <w:r w:rsidR="00E802DB">
        <w:t xml:space="preserve"> in a SOURCE OF ALL ENERGY T-</w:t>
      </w:r>
      <w:proofErr w:type="gramStart"/>
      <w:r w:rsidR="00E802DB">
        <w:t xml:space="preserve">shirt </w:t>
      </w:r>
      <w:r w:rsidRPr="007D641C">
        <w:t>)</w:t>
      </w:r>
      <w:proofErr w:type="gramEnd"/>
    </w:p>
    <w:p w14:paraId="68A11ADA" w14:textId="77777777" w:rsidR="004D2486" w:rsidRPr="007D641C" w:rsidRDefault="004D2486" w:rsidP="007D641C">
      <w:pPr>
        <w:spacing w:after="0" w:line="276" w:lineRule="auto"/>
      </w:pPr>
      <w:r w:rsidRPr="007D641C">
        <w:t>Mom</w:t>
      </w:r>
    </w:p>
    <w:p w14:paraId="07901802" w14:textId="77777777" w:rsidR="004D2486" w:rsidRPr="007D641C" w:rsidRDefault="004D2486" w:rsidP="007D641C">
      <w:pPr>
        <w:spacing w:after="0" w:line="276" w:lineRule="auto"/>
      </w:pPr>
      <w:r w:rsidRPr="007D641C">
        <w:t>Tech person (off stage) to make phones ring and project images as in script.</w:t>
      </w:r>
    </w:p>
    <w:p w14:paraId="3DF5AD0A" w14:textId="77777777" w:rsidR="004D2486" w:rsidRPr="007D641C" w:rsidRDefault="004D2486" w:rsidP="007D641C">
      <w:pPr>
        <w:spacing w:after="0" w:line="276" w:lineRule="auto"/>
      </w:pPr>
      <w:r w:rsidRPr="007D641C">
        <w:t>Deer</w:t>
      </w:r>
    </w:p>
    <w:p w14:paraId="14FC27D6" w14:textId="77777777" w:rsidR="004D2486" w:rsidRPr="007D641C" w:rsidRDefault="004D2486" w:rsidP="007D641C">
      <w:pPr>
        <w:spacing w:after="0" w:line="276" w:lineRule="auto"/>
      </w:pPr>
      <w:r w:rsidRPr="007D641C">
        <w:t>Dog</w:t>
      </w:r>
    </w:p>
    <w:p w14:paraId="2890EFFF" w14:textId="77777777" w:rsidR="004D2486" w:rsidRPr="007D641C" w:rsidRDefault="004D2486" w:rsidP="007D641C">
      <w:pPr>
        <w:spacing w:after="0" w:line="276" w:lineRule="auto"/>
      </w:pPr>
      <w:r w:rsidRPr="007D641C">
        <w:t>Bear</w:t>
      </w:r>
    </w:p>
    <w:p w14:paraId="5B53C667" w14:textId="77777777" w:rsidR="004D2486" w:rsidRPr="007D641C" w:rsidRDefault="004D2486" w:rsidP="007D641C">
      <w:pPr>
        <w:spacing w:after="0" w:line="276" w:lineRule="auto"/>
      </w:pPr>
      <w:r w:rsidRPr="007D641C">
        <w:t>Owl</w:t>
      </w:r>
    </w:p>
    <w:p w14:paraId="37EF432C" w14:textId="77777777" w:rsidR="004D2486" w:rsidRPr="007D641C" w:rsidRDefault="004D2486" w:rsidP="007D641C">
      <w:pPr>
        <w:spacing w:after="0" w:line="276" w:lineRule="auto"/>
      </w:pPr>
      <w:r w:rsidRPr="007D641C">
        <w:t>Giraffe</w:t>
      </w:r>
    </w:p>
    <w:p w14:paraId="70F0BC15" w14:textId="77777777" w:rsidR="004D2486" w:rsidRPr="007D641C" w:rsidRDefault="004D2486" w:rsidP="007D641C">
      <w:pPr>
        <w:spacing w:after="0" w:line="276" w:lineRule="auto"/>
      </w:pPr>
      <w:r w:rsidRPr="007D641C">
        <w:t>Crow</w:t>
      </w:r>
    </w:p>
    <w:p w14:paraId="5E6C6E4F" w14:textId="77777777" w:rsidR="004D2486" w:rsidRPr="007D641C" w:rsidRDefault="004D2486" w:rsidP="007D641C">
      <w:pPr>
        <w:spacing w:after="0" w:line="276" w:lineRule="auto"/>
      </w:pPr>
      <w:r w:rsidRPr="007D641C">
        <w:t>Frog</w:t>
      </w:r>
    </w:p>
    <w:p w14:paraId="00D0B022" w14:textId="77777777" w:rsidR="004D2486" w:rsidRPr="007D641C" w:rsidRDefault="004D2486" w:rsidP="007D641C">
      <w:pPr>
        <w:spacing w:after="0" w:line="276" w:lineRule="auto"/>
      </w:pPr>
      <w:r w:rsidRPr="007D641C">
        <w:t>Loon</w:t>
      </w:r>
    </w:p>
    <w:p w14:paraId="6101BD40" w14:textId="77C3EF7A" w:rsidR="004D2486" w:rsidRPr="007D641C" w:rsidRDefault="004D2486" w:rsidP="007D641C">
      <w:pPr>
        <w:spacing w:after="0" w:line="276" w:lineRule="auto"/>
      </w:pPr>
      <w:r w:rsidRPr="007D641C">
        <w:t>Ada Morning</w:t>
      </w:r>
      <w:r w:rsidR="001E7ECD">
        <w:t xml:space="preserve"> (wearing a T-shirt with their name on it)</w:t>
      </w:r>
    </w:p>
    <w:p w14:paraId="06E13626" w14:textId="77777777" w:rsidR="001E7ECD" w:rsidRPr="007D641C" w:rsidRDefault="004D2486" w:rsidP="001E7ECD">
      <w:pPr>
        <w:spacing w:after="0" w:line="276" w:lineRule="auto"/>
      </w:pPr>
      <w:r w:rsidRPr="007D641C">
        <w:t>Evening Sky</w:t>
      </w:r>
      <w:r w:rsidR="001E7ECD">
        <w:t xml:space="preserve"> (wearing a T-shirt with their name on it)</w:t>
      </w:r>
    </w:p>
    <w:p w14:paraId="1AC6233C" w14:textId="08E70934" w:rsidR="004D2486" w:rsidRPr="007D641C" w:rsidRDefault="004D2486" w:rsidP="007D641C">
      <w:pPr>
        <w:spacing w:after="0" w:line="276" w:lineRule="auto"/>
      </w:pPr>
    </w:p>
    <w:p w14:paraId="161146CF" w14:textId="77777777" w:rsidR="004D2486" w:rsidRPr="00C076EC" w:rsidRDefault="004D2486" w:rsidP="00065652">
      <w:pPr>
        <w:pStyle w:val="Heading1"/>
      </w:pPr>
      <w:r w:rsidRPr="00C076EC">
        <w:t>Props</w:t>
      </w:r>
    </w:p>
    <w:p w14:paraId="2FD6380F" w14:textId="3D40A459" w:rsidR="004D2486" w:rsidRPr="007D641C" w:rsidRDefault="00E802DB" w:rsidP="007D641C">
      <w:pPr>
        <w:spacing w:after="0" w:line="276" w:lineRule="auto"/>
      </w:pPr>
      <w:r>
        <w:t>d</w:t>
      </w:r>
      <w:r w:rsidR="004D2486" w:rsidRPr="007D641C">
        <w:t>esk/table and chair</w:t>
      </w:r>
    </w:p>
    <w:p w14:paraId="0D52D406" w14:textId="6349FCE2" w:rsidR="004D2486" w:rsidRPr="007D641C" w:rsidRDefault="00E802DB" w:rsidP="007D641C">
      <w:pPr>
        <w:spacing w:after="0" w:line="276" w:lineRule="auto"/>
      </w:pPr>
      <w:r>
        <w:t>c</w:t>
      </w:r>
      <w:r w:rsidR="004D2486" w:rsidRPr="007D641C">
        <w:t>omputer/laptop</w:t>
      </w:r>
    </w:p>
    <w:p w14:paraId="3D9CAA8B" w14:textId="2877473D" w:rsidR="004D2486" w:rsidRPr="007D641C" w:rsidRDefault="00E802DB" w:rsidP="007D641C">
      <w:pPr>
        <w:spacing w:after="0" w:line="276" w:lineRule="auto"/>
      </w:pPr>
      <w:r>
        <w:t>b</w:t>
      </w:r>
      <w:r w:rsidR="004D2486" w:rsidRPr="007D641C">
        <w:t>lueprints</w:t>
      </w:r>
    </w:p>
    <w:p w14:paraId="3E477176" w14:textId="02F4C089" w:rsidR="004D2486" w:rsidRDefault="00E802DB" w:rsidP="007D641C">
      <w:pPr>
        <w:spacing w:after="0" w:line="276" w:lineRule="auto"/>
      </w:pPr>
      <w:r>
        <w:t>m</w:t>
      </w:r>
      <w:r w:rsidR="004D2486" w:rsidRPr="007D641C">
        <w:t>athematical charts</w:t>
      </w:r>
    </w:p>
    <w:p w14:paraId="4F775A79" w14:textId="028B054A" w:rsidR="00E802DB" w:rsidRPr="007D641C" w:rsidRDefault="00E802DB" w:rsidP="00E802DB">
      <w:pPr>
        <w:spacing w:after="0" w:line="276" w:lineRule="auto"/>
      </w:pPr>
      <w:r>
        <w:t>t</w:t>
      </w:r>
      <w:r w:rsidRPr="007D641C">
        <w:t>wo rotary or cell phones</w:t>
      </w:r>
    </w:p>
    <w:p w14:paraId="30D6BE48" w14:textId="2A56A03C" w:rsidR="00E802DB" w:rsidRPr="007D641C" w:rsidRDefault="00E802DB" w:rsidP="00E802DB">
      <w:pPr>
        <w:spacing w:after="0" w:line="276" w:lineRule="auto"/>
      </w:pPr>
      <w:r>
        <w:t>t</w:t>
      </w:r>
      <w:r w:rsidRPr="007D641C">
        <w:t>wo more cell phones</w:t>
      </w:r>
    </w:p>
    <w:p w14:paraId="55D882F9" w14:textId="09FA3FE2" w:rsidR="004D2486" w:rsidRPr="007D641C" w:rsidRDefault="00E802DB" w:rsidP="007D641C">
      <w:pPr>
        <w:spacing w:after="0" w:line="276" w:lineRule="auto"/>
      </w:pPr>
      <w:r>
        <w:t>a</w:t>
      </w:r>
      <w:r w:rsidR="004D2486" w:rsidRPr="007D641C">
        <w:t xml:space="preserve"> large bowl of water (if possible, transparent glass or plastic)</w:t>
      </w:r>
    </w:p>
    <w:p w14:paraId="6E2572C1" w14:textId="77777777" w:rsidR="004D2486" w:rsidRPr="007D641C" w:rsidRDefault="004D2486" w:rsidP="007D641C">
      <w:pPr>
        <w:spacing w:after="0" w:line="276" w:lineRule="auto"/>
      </w:pPr>
      <w:r w:rsidRPr="007D641C">
        <w:t>Two pots/pans</w:t>
      </w:r>
    </w:p>
    <w:p w14:paraId="2DB05053" w14:textId="7814DEEC" w:rsidR="004D2486" w:rsidRPr="007D641C" w:rsidRDefault="00E802DB" w:rsidP="007D641C">
      <w:pPr>
        <w:spacing w:after="0" w:line="276" w:lineRule="auto"/>
      </w:pPr>
      <w:r>
        <w:lastRenderedPageBreak/>
        <w:t>a</w:t>
      </w:r>
      <w:r w:rsidR="004D2486" w:rsidRPr="007D641C">
        <w:t xml:space="preserve"> large rock to be placed in the bowl of water</w:t>
      </w:r>
      <w:r w:rsidR="009D20FC">
        <w:t xml:space="preserve"> so its</w:t>
      </w:r>
      <w:r w:rsidR="004D2486" w:rsidRPr="007D641C">
        <w:t xml:space="preserve"> surface </w:t>
      </w:r>
      <w:r w:rsidR="009D20FC">
        <w:t>is</w:t>
      </w:r>
      <w:r w:rsidR="004D2486" w:rsidRPr="007D641C">
        <w:t xml:space="preserve"> above the water level</w:t>
      </w:r>
    </w:p>
    <w:p w14:paraId="60063D84" w14:textId="7AADED62" w:rsidR="004D2486" w:rsidRDefault="00E802DB" w:rsidP="007D641C">
      <w:pPr>
        <w:spacing w:after="0" w:line="276" w:lineRule="auto"/>
      </w:pPr>
      <w:r>
        <w:t>a</w:t>
      </w:r>
      <w:r w:rsidR="004D2486" w:rsidRPr="007D641C">
        <w:t xml:space="preserve"> small bowl of various seeds</w:t>
      </w:r>
    </w:p>
    <w:p w14:paraId="5997F097" w14:textId="253317C4" w:rsidR="00E802DB" w:rsidRDefault="00E802DB" w:rsidP="007D641C">
      <w:pPr>
        <w:spacing w:after="0" w:line="276" w:lineRule="auto"/>
      </w:pPr>
      <w:r>
        <w:t>a disco ball, optional</w:t>
      </w:r>
    </w:p>
    <w:p w14:paraId="456C7516" w14:textId="77777777" w:rsidR="001E7ECD" w:rsidRDefault="001E7ECD" w:rsidP="001E7ECD">
      <w:pPr>
        <w:spacing w:after="0" w:line="276" w:lineRule="auto"/>
      </w:pPr>
    </w:p>
    <w:p w14:paraId="230B2634" w14:textId="18E25FA9" w:rsidR="001E7ECD" w:rsidRPr="007D641C" w:rsidRDefault="001E7ECD" w:rsidP="001E7ECD">
      <w:pPr>
        <w:spacing w:after="0" w:line="276" w:lineRule="auto"/>
      </w:pPr>
      <w:r>
        <w:t>You may also want a t</w:t>
      </w:r>
      <w:r w:rsidRPr="007D641C">
        <w:t xml:space="preserve">ech person off stage to make </w:t>
      </w:r>
      <w:r>
        <w:t xml:space="preserve">the </w:t>
      </w:r>
      <w:r w:rsidRPr="007D641C">
        <w:t xml:space="preserve">phones ring and project </w:t>
      </w:r>
      <w:r>
        <w:t xml:space="preserve">the </w:t>
      </w:r>
      <w:r w:rsidRPr="007D641C">
        <w:t>images in script.</w:t>
      </w:r>
    </w:p>
    <w:p w14:paraId="5ED9FE7A" w14:textId="77777777" w:rsidR="001E7ECD" w:rsidRPr="007D641C" w:rsidRDefault="001E7ECD" w:rsidP="007D641C">
      <w:pPr>
        <w:spacing w:after="0" w:line="276" w:lineRule="auto"/>
      </w:pPr>
    </w:p>
    <w:p w14:paraId="553E8CDA" w14:textId="77777777" w:rsidR="004D2486" w:rsidRPr="007D641C" w:rsidRDefault="004D2486" w:rsidP="007D641C">
      <w:pPr>
        <w:rPr>
          <w:i/>
          <w:iCs/>
        </w:rPr>
      </w:pPr>
      <w:r w:rsidRPr="007D641C">
        <w:rPr>
          <w:i/>
          <w:iCs/>
        </w:rPr>
        <w:t xml:space="preserve">For after the reading of Psalm 104 (either from the Bible or from VU pg. 826) </w:t>
      </w:r>
    </w:p>
    <w:p w14:paraId="5BAE6082" w14:textId="19F3A43E" w:rsidR="004D2486" w:rsidRPr="007D641C" w:rsidRDefault="004D2486" w:rsidP="007D641C">
      <w:r w:rsidRPr="007D641C">
        <w:rPr>
          <w:b/>
          <w:bCs/>
        </w:rPr>
        <w:t>Narrator:</w:t>
      </w:r>
      <w:r w:rsidRPr="007D641C">
        <w:t xml:space="preserve"> What is this scripture telling us? It is not meant to tell us how or when the universe was created. What’s important is that it was created and God is still creating. It tells us that, however it began, God/Creator/The Great Spirit/Kitchi Manitou* is the Source of </w:t>
      </w:r>
      <w:r w:rsidR="008B24FD">
        <w:t>A</w:t>
      </w:r>
      <w:r w:rsidRPr="007D641C">
        <w:t xml:space="preserve">ll Energy whose love and acceptance never ends. </w:t>
      </w:r>
    </w:p>
    <w:p w14:paraId="1E2C7CB5" w14:textId="5752E68B" w:rsidR="004D2486" w:rsidRPr="007D641C" w:rsidRDefault="0058480E" w:rsidP="007D641C">
      <w:pPr>
        <w:rPr>
          <w:i/>
          <w:iCs/>
        </w:rPr>
      </w:pPr>
      <w:r w:rsidRPr="008B24FD">
        <w:rPr>
          <w:b/>
          <w:bCs/>
          <w:i/>
          <w:iCs/>
        </w:rPr>
        <w:t>Creator</w:t>
      </w:r>
      <w:r w:rsidR="004D2486" w:rsidRPr="007D641C">
        <w:rPr>
          <w:i/>
          <w:iCs/>
        </w:rPr>
        <w:t xml:space="preserve"> </w:t>
      </w:r>
      <w:r w:rsidR="00E802DB">
        <w:rPr>
          <w:i/>
          <w:iCs/>
        </w:rPr>
        <w:t xml:space="preserve">dressed as the old person </w:t>
      </w:r>
      <w:r w:rsidR="004D2486" w:rsidRPr="007D641C">
        <w:rPr>
          <w:i/>
          <w:iCs/>
        </w:rPr>
        <w:t>sits at a table. There is a phone, computer, blueprints</w:t>
      </w:r>
      <w:r>
        <w:rPr>
          <w:i/>
          <w:iCs/>
        </w:rPr>
        <w:t>,</w:t>
      </w:r>
      <w:r w:rsidR="004D2486" w:rsidRPr="007D641C">
        <w:rPr>
          <w:i/>
          <w:iCs/>
        </w:rPr>
        <w:t xml:space="preserve"> and mathematical charts spread out on the table. They are gazing, as if daydreaming, with their chin leaning on their hand. </w:t>
      </w:r>
    </w:p>
    <w:p w14:paraId="2BB8F75C" w14:textId="53174C09" w:rsidR="004D2486" w:rsidRPr="007D641C" w:rsidRDefault="004D2486" w:rsidP="007D641C">
      <w:pPr>
        <w:rPr>
          <w:i/>
          <w:iCs/>
        </w:rPr>
      </w:pPr>
      <w:r w:rsidRPr="008B24FD">
        <w:rPr>
          <w:b/>
          <w:bCs/>
          <w:i/>
          <w:iCs/>
        </w:rPr>
        <w:t>M</w:t>
      </w:r>
      <w:r w:rsidR="0058480E" w:rsidRPr="008B24FD">
        <w:rPr>
          <w:b/>
          <w:bCs/>
          <w:i/>
          <w:iCs/>
        </w:rPr>
        <w:t>om</w:t>
      </w:r>
      <w:r w:rsidRPr="007D641C">
        <w:rPr>
          <w:i/>
          <w:iCs/>
        </w:rPr>
        <w:t xml:space="preserve"> dials Creator’s phone number and the phone on the desk rings. Creator picks it up. Mom is sitting off to the side holding a</w:t>
      </w:r>
      <w:r w:rsidR="00E802DB">
        <w:rPr>
          <w:i/>
          <w:iCs/>
        </w:rPr>
        <w:t>nother</w:t>
      </w:r>
      <w:r w:rsidRPr="007D641C">
        <w:rPr>
          <w:i/>
          <w:iCs/>
        </w:rPr>
        <w:t xml:space="preserve"> phone.</w:t>
      </w:r>
    </w:p>
    <w:p w14:paraId="0F6091FF" w14:textId="77777777" w:rsidR="004D2486" w:rsidRPr="007D641C" w:rsidRDefault="004D2486" w:rsidP="007D641C">
      <w:r w:rsidRPr="007D641C">
        <w:rPr>
          <w:b/>
          <w:bCs/>
        </w:rPr>
        <w:t>Creator:</w:t>
      </w:r>
      <w:r w:rsidRPr="007D641C">
        <w:t xml:space="preserve"> Oh, hi Mom!</w:t>
      </w:r>
    </w:p>
    <w:p w14:paraId="06CD911F" w14:textId="77777777" w:rsidR="004D2486" w:rsidRPr="007D641C" w:rsidRDefault="004D2486" w:rsidP="007D641C">
      <w:r w:rsidRPr="007D641C">
        <w:rPr>
          <w:b/>
          <w:bCs/>
        </w:rPr>
        <w:t>Mom:</w:t>
      </w:r>
      <w:r w:rsidRPr="007D641C">
        <w:t xml:space="preserve"> How is my little Creator doing today? And by the way, why haven’t you called me lately?</w:t>
      </w:r>
    </w:p>
    <w:p w14:paraId="17450F8E" w14:textId="303F3F5D" w:rsidR="004D2486" w:rsidRPr="007D641C" w:rsidRDefault="004D2486" w:rsidP="007D641C">
      <w:r w:rsidRPr="007D641C">
        <w:rPr>
          <w:b/>
          <w:bCs/>
        </w:rPr>
        <w:t>Creator:</w:t>
      </w:r>
      <w:r w:rsidRPr="007D641C">
        <w:t xml:space="preserve"> Oh sorry, </w:t>
      </w:r>
      <w:r w:rsidR="0058480E">
        <w:t>M</w:t>
      </w:r>
      <w:r w:rsidRPr="007D641C">
        <w:t xml:space="preserve">om, I’ve been busy thinking a lot and gazing. From where I’m sitting, it seems </w:t>
      </w:r>
      <w:proofErr w:type="gramStart"/>
      <w:r w:rsidRPr="007D641C">
        <w:t>pretty void</w:t>
      </w:r>
      <w:proofErr w:type="gramEnd"/>
      <w:r w:rsidRPr="007D641C">
        <w:t xml:space="preserve"> and empty </w:t>
      </w:r>
      <w:r w:rsidR="0058480E">
        <w:t>“</w:t>
      </w:r>
      <w:r w:rsidRPr="007D641C">
        <w:t>out there.</w:t>
      </w:r>
      <w:r w:rsidR="0058480E">
        <w:t>”</w:t>
      </w:r>
      <w:r w:rsidRPr="007D641C">
        <w:t xml:space="preserve"> But today, I had a </w:t>
      </w:r>
      <w:proofErr w:type="gramStart"/>
      <w:r w:rsidRPr="007D641C">
        <w:t>really cool</w:t>
      </w:r>
      <w:proofErr w:type="gramEnd"/>
      <w:r w:rsidRPr="007D641C">
        <w:t xml:space="preserve"> vision, </w:t>
      </w:r>
      <w:r w:rsidR="0058480E">
        <w:t>M</w:t>
      </w:r>
      <w:r w:rsidRPr="007D641C">
        <w:t>om. This vision came to me about how I am going to be the producer and director of an amazing, huge creation! There’s going to be light and dark, wind and water, earth and sky</w:t>
      </w:r>
      <w:r w:rsidR="0058480E">
        <w:t>,</w:t>
      </w:r>
      <w:r w:rsidRPr="007D641C">
        <w:t xml:space="preserve"> with fish, plants, animals</w:t>
      </w:r>
      <w:r w:rsidR="0058480E">
        <w:t>,</w:t>
      </w:r>
      <w:r w:rsidRPr="007D641C">
        <w:t xml:space="preserve"> and human beings, too! The sun and moon and stars are even going to have a part in it!</w:t>
      </w:r>
    </w:p>
    <w:p w14:paraId="4F728464" w14:textId="056E9314" w:rsidR="004D2486" w:rsidRPr="007D641C" w:rsidRDefault="004D2486" w:rsidP="007D641C">
      <w:r w:rsidRPr="007D641C">
        <w:rPr>
          <w:b/>
          <w:bCs/>
        </w:rPr>
        <w:t>Mom:</w:t>
      </w:r>
      <w:r w:rsidRPr="007D641C">
        <w:t xml:space="preserve"> Oh, you’re such a creative ball of energy! I’m sure your great spirit will breathe life into this cool vision. Don’t forget to keep me posted on how it’s going. Bye for now.</w:t>
      </w:r>
    </w:p>
    <w:p w14:paraId="774DC6F1" w14:textId="7E0D13E5" w:rsidR="004D2486" w:rsidRPr="007D641C" w:rsidRDefault="004D2486" w:rsidP="007D641C">
      <w:r w:rsidRPr="007D641C">
        <w:rPr>
          <w:b/>
          <w:bCs/>
        </w:rPr>
        <w:t>Creator:</w:t>
      </w:r>
      <w:r w:rsidRPr="007D641C">
        <w:t xml:space="preserve"> You got it, Mom. I have a lot of creating to do. I’ll call you when it’s ready for viewing but please be patient</w:t>
      </w:r>
      <w:r w:rsidR="0058480E">
        <w:t>,</w:t>
      </w:r>
      <w:r w:rsidRPr="007D641C">
        <w:t xml:space="preserve"> Mom, it may take a few billion years.</w:t>
      </w:r>
    </w:p>
    <w:p w14:paraId="7DD60ADA" w14:textId="77777777" w:rsidR="004D2486" w:rsidRPr="007D641C" w:rsidRDefault="004D2486" w:rsidP="007D641C">
      <w:pPr>
        <w:rPr>
          <w:i/>
          <w:iCs/>
        </w:rPr>
      </w:pPr>
      <w:r w:rsidRPr="007D641C">
        <w:rPr>
          <w:i/>
          <w:iCs/>
        </w:rPr>
        <w:t>Creator ends the call.</w:t>
      </w:r>
    </w:p>
    <w:p w14:paraId="176B3E6A" w14:textId="56C129C8" w:rsidR="004D2486" w:rsidRPr="007D641C" w:rsidRDefault="004D2486" w:rsidP="007D641C">
      <w:r w:rsidRPr="007D641C">
        <w:rPr>
          <w:b/>
          <w:bCs/>
        </w:rPr>
        <w:lastRenderedPageBreak/>
        <w:t>Creator:</w:t>
      </w:r>
      <w:r w:rsidRPr="007D641C">
        <w:t xml:space="preserve"> Time to get with the new era and change out of this getup into something more symbolic of how it really is.</w:t>
      </w:r>
    </w:p>
    <w:p w14:paraId="0752C5B4" w14:textId="2F82BA62" w:rsidR="004D2486" w:rsidRPr="007D641C" w:rsidRDefault="004D2486" w:rsidP="007D641C">
      <w:pPr>
        <w:rPr>
          <w:i/>
          <w:iCs/>
        </w:rPr>
      </w:pPr>
      <w:r w:rsidRPr="007D641C">
        <w:rPr>
          <w:i/>
          <w:iCs/>
        </w:rPr>
        <w:t xml:space="preserve">Creator takes off the </w:t>
      </w:r>
      <w:r w:rsidR="0058480E">
        <w:rPr>
          <w:i/>
          <w:iCs/>
        </w:rPr>
        <w:t>older person attire</w:t>
      </w:r>
      <w:r w:rsidRPr="007D641C">
        <w:rPr>
          <w:i/>
          <w:iCs/>
        </w:rPr>
        <w:t xml:space="preserve"> and exchanges </w:t>
      </w:r>
      <w:r w:rsidR="0058480E">
        <w:rPr>
          <w:i/>
          <w:iCs/>
        </w:rPr>
        <w:t>it</w:t>
      </w:r>
      <w:r w:rsidR="0058480E" w:rsidRPr="007D641C">
        <w:rPr>
          <w:i/>
          <w:iCs/>
        </w:rPr>
        <w:t xml:space="preserve"> </w:t>
      </w:r>
      <w:r w:rsidRPr="007D641C">
        <w:rPr>
          <w:i/>
          <w:iCs/>
        </w:rPr>
        <w:t>for</w:t>
      </w:r>
      <w:r w:rsidR="00E802DB">
        <w:rPr>
          <w:i/>
          <w:iCs/>
        </w:rPr>
        <w:t xml:space="preserve"> the more contemporary attire</w:t>
      </w:r>
      <w:r w:rsidRPr="007D641C">
        <w:rPr>
          <w:i/>
          <w:iCs/>
        </w:rPr>
        <w:t xml:space="preserve"> a</w:t>
      </w:r>
      <w:r w:rsidR="00E802DB">
        <w:rPr>
          <w:i/>
          <w:iCs/>
        </w:rPr>
        <w:t>nd the</w:t>
      </w:r>
      <w:r w:rsidRPr="007D641C">
        <w:rPr>
          <w:i/>
          <w:iCs/>
        </w:rPr>
        <w:t xml:space="preserve"> SOURCE OF ALL ENERGY</w:t>
      </w:r>
      <w:r w:rsidR="00E802DB">
        <w:rPr>
          <w:i/>
          <w:iCs/>
        </w:rPr>
        <w:t xml:space="preserve"> T-shirt</w:t>
      </w:r>
      <w:r w:rsidR="007D641C" w:rsidRPr="007D641C">
        <w:rPr>
          <w:i/>
          <w:iCs/>
        </w:rPr>
        <w:t>.</w:t>
      </w:r>
      <w:r w:rsidR="0058480E">
        <w:rPr>
          <w:i/>
          <w:iCs/>
        </w:rPr>
        <w:t xml:space="preserve"> If possible, include a </w:t>
      </w:r>
      <w:r w:rsidR="0058480E" w:rsidRPr="007D641C">
        <w:rPr>
          <w:i/>
          <w:iCs/>
        </w:rPr>
        <w:t xml:space="preserve">disco ball to represent </w:t>
      </w:r>
      <w:r w:rsidR="0058480E">
        <w:rPr>
          <w:i/>
          <w:iCs/>
        </w:rPr>
        <w:t xml:space="preserve">the </w:t>
      </w:r>
      <w:r w:rsidR="0058480E" w:rsidRPr="007D641C">
        <w:rPr>
          <w:i/>
          <w:iCs/>
        </w:rPr>
        <w:t>energy</w:t>
      </w:r>
      <w:r w:rsidR="0058480E">
        <w:rPr>
          <w:i/>
          <w:iCs/>
        </w:rPr>
        <w:t>.</w:t>
      </w:r>
      <w:r w:rsidR="0058480E" w:rsidRPr="007D641C">
        <w:rPr>
          <w:i/>
          <w:iCs/>
        </w:rPr>
        <w:t xml:space="preserve"> </w:t>
      </w:r>
      <w:r w:rsidRPr="007D641C">
        <w:rPr>
          <w:i/>
          <w:iCs/>
        </w:rPr>
        <w:t xml:space="preserve">Creator then </w:t>
      </w:r>
      <w:r w:rsidR="00325C2F">
        <w:rPr>
          <w:i/>
          <w:iCs/>
        </w:rPr>
        <w:t xml:space="preserve">takes </w:t>
      </w:r>
      <w:r w:rsidRPr="007D641C">
        <w:rPr>
          <w:i/>
          <w:iCs/>
        </w:rPr>
        <w:t>a large bowl of water from under the table</w:t>
      </w:r>
      <w:r w:rsidR="00325C2F">
        <w:rPr>
          <w:i/>
          <w:iCs/>
        </w:rPr>
        <w:t xml:space="preserve"> and places it</w:t>
      </w:r>
      <w:r w:rsidRPr="007D641C">
        <w:rPr>
          <w:i/>
          <w:iCs/>
        </w:rPr>
        <w:t xml:space="preserve"> on top, takes a big, deep breath</w:t>
      </w:r>
      <w:r w:rsidR="00325C2F">
        <w:rPr>
          <w:i/>
          <w:iCs/>
        </w:rPr>
        <w:t>,</w:t>
      </w:r>
      <w:r w:rsidRPr="007D641C">
        <w:rPr>
          <w:i/>
          <w:iCs/>
        </w:rPr>
        <w:t xml:space="preserve"> and blows it out over the bowl of water</w:t>
      </w:r>
      <w:r w:rsidR="00325C2F">
        <w:rPr>
          <w:i/>
          <w:iCs/>
        </w:rPr>
        <w:t>. Then Creator</w:t>
      </w:r>
      <w:r w:rsidRPr="007D641C">
        <w:rPr>
          <w:i/>
          <w:iCs/>
        </w:rPr>
        <w:t xml:space="preserve"> moves back</w:t>
      </w:r>
      <w:r w:rsidR="00325C2F">
        <w:rPr>
          <w:i/>
          <w:iCs/>
        </w:rPr>
        <w:t xml:space="preserve"> and</w:t>
      </w:r>
      <w:r w:rsidRPr="007D641C">
        <w:rPr>
          <w:i/>
          <w:iCs/>
        </w:rPr>
        <w:t xml:space="preserve"> rubs their hands together</w:t>
      </w:r>
      <w:r w:rsidR="00325C2F">
        <w:rPr>
          <w:i/>
          <w:iCs/>
        </w:rPr>
        <w:t>,</w:t>
      </w:r>
      <w:r w:rsidRPr="007D641C">
        <w:rPr>
          <w:i/>
          <w:iCs/>
        </w:rPr>
        <w:t xml:space="preserve"> pondering.</w:t>
      </w:r>
    </w:p>
    <w:p w14:paraId="0D772FEF" w14:textId="45350869" w:rsidR="004D2486" w:rsidRPr="007D641C" w:rsidRDefault="004D2486" w:rsidP="007D641C">
      <w:r w:rsidRPr="007D641C">
        <w:rPr>
          <w:b/>
          <w:bCs/>
        </w:rPr>
        <w:t>Creator:</w:t>
      </w:r>
      <w:r w:rsidRPr="007D641C">
        <w:t xml:space="preserve"> Well, that didn’t do much</w:t>
      </w:r>
      <w:r w:rsidR="00325C2F">
        <w:t>,</w:t>
      </w:r>
      <w:r w:rsidRPr="007D641C">
        <w:t xml:space="preserve"> did it? How do I get this thing going faster? Hmm, I know!</w:t>
      </w:r>
    </w:p>
    <w:p w14:paraId="30769760" w14:textId="77777777" w:rsidR="004D2486" w:rsidRPr="007D641C" w:rsidRDefault="004D2486" w:rsidP="007D641C">
      <w:pPr>
        <w:rPr>
          <w:i/>
          <w:iCs/>
        </w:rPr>
      </w:pPr>
      <w:r w:rsidRPr="007D641C">
        <w:rPr>
          <w:i/>
          <w:iCs/>
        </w:rPr>
        <w:t>Creator grabs two pots/pans from under the table and bangs them together.</w:t>
      </w:r>
    </w:p>
    <w:p w14:paraId="509A1684" w14:textId="263B755F" w:rsidR="004D2486" w:rsidRPr="007D641C" w:rsidRDefault="004D2486" w:rsidP="007D641C">
      <w:r w:rsidRPr="007D641C">
        <w:rPr>
          <w:b/>
          <w:bCs/>
        </w:rPr>
        <w:t>Creator:</w:t>
      </w:r>
      <w:r w:rsidRPr="007D641C">
        <w:t xml:space="preserve"> That </w:t>
      </w:r>
      <w:r w:rsidR="00325C2F">
        <w:t>bang should</w:t>
      </w:r>
      <w:r w:rsidR="00325C2F" w:rsidRPr="007D641C">
        <w:t xml:space="preserve"> </w:t>
      </w:r>
      <w:r w:rsidRPr="007D641C">
        <w:t>shake things up!</w:t>
      </w:r>
    </w:p>
    <w:p w14:paraId="425E9B39" w14:textId="436CDF0C" w:rsidR="004D2486" w:rsidRPr="007D641C" w:rsidRDefault="004D2486" w:rsidP="007D641C">
      <w:pPr>
        <w:rPr>
          <w:i/>
          <w:iCs/>
        </w:rPr>
      </w:pPr>
      <w:r w:rsidRPr="007D641C">
        <w:rPr>
          <w:i/>
          <w:iCs/>
        </w:rPr>
        <w:t>On the screen</w:t>
      </w:r>
      <w:r w:rsidR="00325C2F">
        <w:rPr>
          <w:i/>
          <w:iCs/>
        </w:rPr>
        <w:t>, show</w:t>
      </w:r>
      <w:r w:rsidRPr="007D641C">
        <w:rPr>
          <w:i/>
          <w:iCs/>
        </w:rPr>
        <w:t xml:space="preserve"> an image of the galaxy </w:t>
      </w:r>
      <w:r w:rsidR="00325C2F">
        <w:rPr>
          <w:i/>
          <w:iCs/>
        </w:rPr>
        <w:t xml:space="preserve">exploding. </w:t>
      </w:r>
      <w:r w:rsidR="009D20FC">
        <w:rPr>
          <w:i/>
          <w:iCs/>
        </w:rPr>
        <w:t>(</w:t>
      </w:r>
      <w:r w:rsidR="00325C2F">
        <w:rPr>
          <w:i/>
          <w:iCs/>
        </w:rPr>
        <w:t>T</w:t>
      </w:r>
      <w:r w:rsidRPr="007D641C">
        <w:rPr>
          <w:i/>
          <w:iCs/>
        </w:rPr>
        <w:t xml:space="preserve">he Narrator may </w:t>
      </w:r>
      <w:r w:rsidR="00325C2F">
        <w:rPr>
          <w:i/>
          <w:iCs/>
        </w:rPr>
        <w:t>describe th</w:t>
      </w:r>
      <w:r w:rsidR="00774307">
        <w:rPr>
          <w:i/>
          <w:iCs/>
        </w:rPr>
        <w:t>is and subsequent</w:t>
      </w:r>
      <w:r w:rsidR="00325C2F">
        <w:rPr>
          <w:i/>
          <w:iCs/>
        </w:rPr>
        <w:t xml:space="preserve"> image for those who need it</w:t>
      </w:r>
      <w:r w:rsidRPr="007D641C">
        <w:rPr>
          <w:i/>
          <w:iCs/>
        </w:rPr>
        <w:t>.)</w:t>
      </w:r>
    </w:p>
    <w:p w14:paraId="4275A84F" w14:textId="47245BFD" w:rsidR="004D2486" w:rsidRPr="007D641C" w:rsidRDefault="004D2486" w:rsidP="007D641C">
      <w:r w:rsidRPr="007D641C">
        <w:rPr>
          <w:b/>
          <w:bCs/>
        </w:rPr>
        <w:t>Creator</w:t>
      </w:r>
      <w:r w:rsidRPr="007D641C">
        <w:t xml:space="preserve"> </w:t>
      </w:r>
      <w:r w:rsidR="00325C2F" w:rsidRPr="00E802DB">
        <w:t>(</w:t>
      </w:r>
      <w:r w:rsidRPr="007D641C">
        <w:rPr>
          <w:i/>
          <w:iCs/>
        </w:rPr>
        <w:t>claps their hands</w:t>
      </w:r>
      <w:r w:rsidR="00325C2F">
        <w:t>):</w:t>
      </w:r>
      <w:r w:rsidRPr="007D641C">
        <w:t xml:space="preserve"> Let’s get some lights on the set!</w:t>
      </w:r>
    </w:p>
    <w:p w14:paraId="36C6A6EE" w14:textId="77777777" w:rsidR="004D2486" w:rsidRPr="007D641C" w:rsidRDefault="004D2486" w:rsidP="007D641C">
      <w:pPr>
        <w:rPr>
          <w:i/>
          <w:iCs/>
        </w:rPr>
      </w:pPr>
      <w:r w:rsidRPr="007D641C">
        <w:rPr>
          <w:i/>
          <w:iCs/>
        </w:rPr>
        <w:t>A sunrise image appears on the screen.</w:t>
      </w:r>
    </w:p>
    <w:p w14:paraId="7DFED631" w14:textId="77777777" w:rsidR="004D2486" w:rsidRDefault="004D2486" w:rsidP="007D641C">
      <w:r w:rsidRPr="007D641C">
        <w:rPr>
          <w:b/>
          <w:bCs/>
        </w:rPr>
        <w:t>Creator:</w:t>
      </w:r>
      <w:r w:rsidRPr="007D641C">
        <w:t xml:space="preserve"> Now that’s good! We have morning.</w:t>
      </w:r>
    </w:p>
    <w:p w14:paraId="243A4DB0" w14:textId="5D686535" w:rsidR="00774307" w:rsidRDefault="00774307" w:rsidP="007D641C">
      <w:r w:rsidRPr="008B24FD">
        <w:rPr>
          <w:i/>
          <w:iCs/>
        </w:rPr>
        <w:t>Creator</w:t>
      </w:r>
      <w:r>
        <w:rPr>
          <w:b/>
          <w:bCs/>
          <w:i/>
          <w:iCs/>
        </w:rPr>
        <w:t xml:space="preserve"> </w:t>
      </w:r>
      <w:r w:rsidRPr="007D641C">
        <w:rPr>
          <w:i/>
          <w:iCs/>
        </w:rPr>
        <w:t xml:space="preserve">sings the first verse of </w:t>
      </w:r>
      <w:r>
        <w:rPr>
          <w:i/>
          <w:iCs/>
        </w:rPr>
        <w:t>“</w:t>
      </w:r>
      <w:r w:rsidRPr="007D641C">
        <w:rPr>
          <w:i/>
          <w:iCs/>
        </w:rPr>
        <w:t>Oh, What a Beautiful Morning!</w:t>
      </w:r>
      <w:r>
        <w:rPr>
          <w:i/>
          <w:iCs/>
        </w:rPr>
        <w:t>”</w:t>
      </w:r>
      <w:r w:rsidRPr="007D641C">
        <w:rPr>
          <w:i/>
          <w:iCs/>
        </w:rPr>
        <w:t xml:space="preserve"> from the musical </w:t>
      </w:r>
      <w:r w:rsidRPr="008B24FD">
        <w:t>Oklahoma</w:t>
      </w:r>
      <w:r w:rsidRPr="007D641C">
        <w:rPr>
          <w:i/>
          <w:iCs/>
        </w:rPr>
        <w:t xml:space="preserve"> or the first verse of VU 409 “Morning has broken”</w:t>
      </w:r>
    </w:p>
    <w:p w14:paraId="32EB06CC" w14:textId="1CD6C678" w:rsidR="004D2486" w:rsidRPr="007D641C" w:rsidRDefault="004D2486" w:rsidP="007D641C">
      <w:pPr>
        <w:rPr>
          <w:i/>
          <w:iCs/>
        </w:rPr>
      </w:pPr>
      <w:r w:rsidRPr="008B24FD">
        <w:rPr>
          <w:b/>
          <w:bCs/>
        </w:rPr>
        <w:t>Creator</w:t>
      </w:r>
      <w:r w:rsidR="00774307" w:rsidRPr="008B24FD">
        <w:rPr>
          <w:b/>
          <w:bCs/>
        </w:rPr>
        <w:t>:</w:t>
      </w:r>
      <w:r w:rsidR="00774307">
        <w:rPr>
          <w:i/>
          <w:iCs/>
        </w:rPr>
        <w:t xml:space="preserve"> </w:t>
      </w:r>
      <w:r w:rsidRPr="007D641C">
        <w:t>Now I’ll gather the waters under the sky into one place and let the dry land appear.</w:t>
      </w:r>
    </w:p>
    <w:p w14:paraId="61538D87" w14:textId="5B87BF59" w:rsidR="004D2486" w:rsidRPr="007D641C" w:rsidRDefault="004D2486" w:rsidP="007D641C">
      <w:pPr>
        <w:rPr>
          <w:i/>
          <w:iCs/>
        </w:rPr>
      </w:pPr>
      <w:r w:rsidRPr="00774307">
        <w:rPr>
          <w:i/>
          <w:iCs/>
        </w:rPr>
        <w:t>Creator</w:t>
      </w:r>
      <w:r w:rsidRPr="007D641C">
        <w:rPr>
          <w:i/>
          <w:iCs/>
        </w:rPr>
        <w:t xml:space="preserve"> motions with their hands, cupping and moving</w:t>
      </w:r>
      <w:r w:rsidR="009D20FC">
        <w:rPr>
          <w:i/>
          <w:iCs/>
        </w:rPr>
        <w:t>,</w:t>
      </w:r>
      <w:r w:rsidRPr="007D641C">
        <w:rPr>
          <w:i/>
          <w:iCs/>
        </w:rPr>
        <w:t xml:space="preserve"> and then places a big rock from under the table in the centre of the bowl of water.</w:t>
      </w:r>
      <w:r w:rsidR="00774307">
        <w:rPr>
          <w:i/>
          <w:iCs/>
        </w:rPr>
        <w:t xml:space="preserve"> </w:t>
      </w:r>
      <w:r w:rsidRPr="007D641C">
        <w:rPr>
          <w:i/>
          <w:iCs/>
        </w:rPr>
        <w:t>The picture on the screen changes</w:t>
      </w:r>
      <w:r w:rsidR="00774307">
        <w:rPr>
          <w:i/>
          <w:iCs/>
        </w:rPr>
        <w:t xml:space="preserve"> to</w:t>
      </w:r>
      <w:r w:rsidRPr="007D641C">
        <w:rPr>
          <w:i/>
          <w:iCs/>
        </w:rPr>
        <w:t xml:space="preserve"> Turtle Island from above</w:t>
      </w:r>
      <w:r w:rsidR="00774307">
        <w:rPr>
          <w:i/>
          <w:iCs/>
        </w:rPr>
        <w:t xml:space="preserve"> covered in water</w:t>
      </w:r>
      <w:r w:rsidRPr="007D641C">
        <w:rPr>
          <w:i/>
          <w:iCs/>
        </w:rPr>
        <w:t>.</w:t>
      </w:r>
    </w:p>
    <w:p w14:paraId="5D6969E7" w14:textId="01C4A0BD" w:rsidR="004D2486" w:rsidRPr="007D641C" w:rsidRDefault="004D2486" w:rsidP="007D641C">
      <w:r w:rsidRPr="007D641C">
        <w:rPr>
          <w:b/>
          <w:bCs/>
        </w:rPr>
        <w:t>Creator:</w:t>
      </w:r>
      <w:r w:rsidRPr="007D641C">
        <w:t xml:space="preserve"> Now, that’s good!</w:t>
      </w:r>
    </w:p>
    <w:p w14:paraId="036C6EE1" w14:textId="704DD6CD" w:rsidR="00774307" w:rsidRDefault="004D2486" w:rsidP="007D641C">
      <w:r w:rsidRPr="00774307">
        <w:rPr>
          <w:i/>
          <w:iCs/>
        </w:rPr>
        <w:t>Creator</w:t>
      </w:r>
      <w:r w:rsidRPr="007D641C">
        <w:rPr>
          <w:i/>
          <w:iCs/>
        </w:rPr>
        <w:t xml:space="preserve"> gathers some seeds from under the table and scatters them on top of the big rock.</w:t>
      </w:r>
      <w:r w:rsidRPr="007D641C">
        <w:t xml:space="preserve"> </w:t>
      </w:r>
    </w:p>
    <w:p w14:paraId="3010B868" w14:textId="187D42BD" w:rsidR="004D2486" w:rsidRPr="007D641C" w:rsidRDefault="00774307" w:rsidP="007D641C">
      <w:r w:rsidRPr="007D641C">
        <w:rPr>
          <w:b/>
          <w:bCs/>
        </w:rPr>
        <w:t>Creator:</w:t>
      </w:r>
      <w:r>
        <w:rPr>
          <w:b/>
          <w:bCs/>
        </w:rPr>
        <w:t xml:space="preserve"> </w:t>
      </w:r>
      <w:r w:rsidR="004D2486" w:rsidRPr="007D641C">
        <w:t>Time to sow some seeds for the plants, trees, and vegetation to grow and bear fruit.</w:t>
      </w:r>
    </w:p>
    <w:p w14:paraId="0C7F406E" w14:textId="705F9608" w:rsidR="004D2486" w:rsidRPr="007D641C" w:rsidRDefault="004D2486" w:rsidP="007D641C">
      <w:pPr>
        <w:rPr>
          <w:i/>
          <w:iCs/>
        </w:rPr>
      </w:pPr>
      <w:r w:rsidRPr="007D641C">
        <w:rPr>
          <w:i/>
          <w:iCs/>
        </w:rPr>
        <w:t>The picture on the screen changes to images of trees, fields of wheat</w:t>
      </w:r>
      <w:r w:rsidR="009D20FC">
        <w:rPr>
          <w:i/>
          <w:iCs/>
        </w:rPr>
        <w:t>,</w:t>
      </w:r>
      <w:r w:rsidRPr="007D641C">
        <w:rPr>
          <w:i/>
          <w:iCs/>
        </w:rPr>
        <w:t xml:space="preserve"> and wildflowers.</w:t>
      </w:r>
    </w:p>
    <w:p w14:paraId="7D49B980" w14:textId="1EC9AE84" w:rsidR="00774307" w:rsidRDefault="00774307" w:rsidP="007D641C">
      <w:r w:rsidRPr="00774307">
        <w:rPr>
          <w:i/>
          <w:iCs/>
        </w:rPr>
        <w:t>Creator</w:t>
      </w:r>
      <w:r>
        <w:rPr>
          <w:i/>
          <w:iCs/>
        </w:rPr>
        <w:t xml:space="preserve"> m</w:t>
      </w:r>
      <w:r w:rsidRPr="007D641C">
        <w:rPr>
          <w:i/>
          <w:iCs/>
        </w:rPr>
        <w:t>oves back a bit</w:t>
      </w:r>
      <w:r w:rsidR="009D20FC">
        <w:rPr>
          <w:i/>
          <w:iCs/>
        </w:rPr>
        <w:t>,</w:t>
      </w:r>
      <w:r w:rsidRPr="007D641C">
        <w:rPr>
          <w:i/>
          <w:iCs/>
        </w:rPr>
        <w:t xml:space="preserve"> admiring the work</w:t>
      </w:r>
      <w:r w:rsidR="009D20FC">
        <w:rPr>
          <w:i/>
          <w:iCs/>
        </w:rPr>
        <w:t>.</w:t>
      </w:r>
      <w:r w:rsidRPr="007D641C">
        <w:t xml:space="preserve"> </w:t>
      </w:r>
    </w:p>
    <w:p w14:paraId="08D77CDA" w14:textId="43099853" w:rsidR="004D2486" w:rsidRPr="007D641C" w:rsidRDefault="004D2486" w:rsidP="007D641C">
      <w:r w:rsidRPr="007D641C">
        <w:rPr>
          <w:b/>
          <w:bCs/>
        </w:rPr>
        <w:lastRenderedPageBreak/>
        <w:t>Creator:</w:t>
      </w:r>
      <w:r w:rsidRPr="007D641C">
        <w:t xml:space="preserve"> Now, that’s good! Hmm, going to need some reprieve from the heat so I better create some separate lights in the sky, sun for the day, moon and stars for the night, so the heat of the day can be separated from the cool of the night. The lights will be signs for the seasons and for days and years. The times of light and darkness will nurture growth. </w:t>
      </w:r>
    </w:p>
    <w:p w14:paraId="4DDD7636" w14:textId="62258549" w:rsidR="004D2486" w:rsidRPr="007D641C" w:rsidRDefault="004D2486" w:rsidP="007D641C">
      <w:pPr>
        <w:rPr>
          <w:i/>
          <w:iCs/>
        </w:rPr>
      </w:pPr>
      <w:r w:rsidRPr="007D641C">
        <w:rPr>
          <w:i/>
          <w:iCs/>
        </w:rPr>
        <w:t>On the screen</w:t>
      </w:r>
      <w:r w:rsidR="009D20FC">
        <w:rPr>
          <w:i/>
          <w:iCs/>
        </w:rPr>
        <w:t>,</w:t>
      </w:r>
      <w:r w:rsidRPr="007D641C">
        <w:rPr>
          <w:i/>
          <w:iCs/>
        </w:rPr>
        <w:t xml:space="preserve"> an image of the night sky.</w:t>
      </w:r>
    </w:p>
    <w:p w14:paraId="19DC6221" w14:textId="77777777" w:rsidR="001E7ECD" w:rsidRDefault="004D2486" w:rsidP="007D641C">
      <w:r w:rsidRPr="007D641C">
        <w:rPr>
          <w:b/>
          <w:bCs/>
        </w:rPr>
        <w:t>Creator:</w:t>
      </w:r>
      <w:r w:rsidRPr="007D641C">
        <w:t xml:space="preserve"> Now, that’s good!</w:t>
      </w:r>
      <w:r w:rsidR="007D641C">
        <w:t xml:space="preserve"> </w:t>
      </w:r>
    </w:p>
    <w:p w14:paraId="3B5139BB" w14:textId="0FC3550A" w:rsidR="001E7ECD" w:rsidRDefault="001E7ECD" w:rsidP="007D641C">
      <w:pPr>
        <w:rPr>
          <w:i/>
          <w:iCs/>
        </w:rPr>
      </w:pPr>
      <w:r w:rsidRPr="008B24FD">
        <w:rPr>
          <w:i/>
          <w:iCs/>
        </w:rPr>
        <w:t>Creator</w:t>
      </w:r>
      <w:r>
        <w:t xml:space="preserve"> </w:t>
      </w:r>
      <w:r>
        <w:rPr>
          <w:i/>
          <w:iCs/>
        </w:rPr>
        <w:t>t</w:t>
      </w:r>
      <w:r w:rsidR="004D2486" w:rsidRPr="007D641C">
        <w:rPr>
          <w:i/>
          <w:iCs/>
        </w:rPr>
        <w:t xml:space="preserve">urns back toward the big bowl of water on the table and waves their hands over the water </w:t>
      </w:r>
    </w:p>
    <w:p w14:paraId="4E82F02F" w14:textId="300900B9" w:rsidR="004D2486" w:rsidRPr="007D641C" w:rsidRDefault="001E7ECD" w:rsidP="007D641C">
      <w:r w:rsidRPr="007D641C">
        <w:rPr>
          <w:b/>
          <w:bCs/>
        </w:rPr>
        <w:t>Creator</w:t>
      </w:r>
      <w:r>
        <w:rPr>
          <w:b/>
          <w:bCs/>
        </w:rPr>
        <w:t xml:space="preserve"> </w:t>
      </w:r>
      <w:r>
        <w:t>(</w:t>
      </w:r>
      <w:r w:rsidR="004D2486" w:rsidRPr="007D641C">
        <w:rPr>
          <w:i/>
          <w:iCs/>
        </w:rPr>
        <w:t>with much importance</w:t>
      </w:r>
      <w:r w:rsidR="007D641C" w:rsidRPr="007D641C">
        <w:t>)</w:t>
      </w:r>
      <w:r>
        <w:t>:</w:t>
      </w:r>
      <w:r w:rsidR="004D2486" w:rsidRPr="007D641C">
        <w:rPr>
          <w:i/>
          <w:iCs/>
        </w:rPr>
        <w:t xml:space="preserve"> </w:t>
      </w:r>
      <w:r w:rsidR="004D2486" w:rsidRPr="007D641C">
        <w:t>Let the seas and oceans bring forth fish, whales, dolphins</w:t>
      </w:r>
      <w:r>
        <w:t>,</w:t>
      </w:r>
      <w:r w:rsidR="004D2486" w:rsidRPr="007D641C">
        <w:t xml:space="preserve"> and living creatures of the deep!</w:t>
      </w:r>
    </w:p>
    <w:p w14:paraId="104527F3" w14:textId="53A220D8" w:rsidR="004D2486" w:rsidRPr="007D641C" w:rsidRDefault="004D2486" w:rsidP="007D641C">
      <w:pPr>
        <w:rPr>
          <w:i/>
          <w:iCs/>
        </w:rPr>
      </w:pPr>
      <w:r w:rsidRPr="007D641C">
        <w:rPr>
          <w:i/>
          <w:iCs/>
        </w:rPr>
        <w:t>On the screen</w:t>
      </w:r>
      <w:r w:rsidR="009D20FC">
        <w:rPr>
          <w:i/>
          <w:iCs/>
        </w:rPr>
        <w:t>,</w:t>
      </w:r>
      <w:r w:rsidRPr="007D641C">
        <w:rPr>
          <w:i/>
          <w:iCs/>
        </w:rPr>
        <w:t xml:space="preserve"> an image of dolphins.</w:t>
      </w:r>
    </w:p>
    <w:p w14:paraId="32F5CAD4" w14:textId="360D0270" w:rsidR="004D2486" w:rsidRPr="007D641C" w:rsidRDefault="004D2486" w:rsidP="007D641C">
      <w:r w:rsidRPr="007D641C">
        <w:rPr>
          <w:b/>
          <w:bCs/>
        </w:rPr>
        <w:t>Creator</w:t>
      </w:r>
      <w:r w:rsidRPr="007D641C">
        <w:t xml:space="preserve"> </w:t>
      </w:r>
      <w:r w:rsidR="009D20FC" w:rsidRPr="002B64AE">
        <w:t>(</w:t>
      </w:r>
      <w:r w:rsidRPr="007D641C">
        <w:rPr>
          <w:i/>
          <w:iCs/>
        </w:rPr>
        <w:t>look</w:t>
      </w:r>
      <w:r w:rsidR="009D20FC">
        <w:rPr>
          <w:i/>
          <w:iCs/>
        </w:rPr>
        <w:t>ing</w:t>
      </w:r>
      <w:r w:rsidRPr="007D641C">
        <w:rPr>
          <w:i/>
          <w:iCs/>
        </w:rPr>
        <w:t xml:space="preserve"> at the screen admiringly</w:t>
      </w:r>
      <w:r w:rsidR="009D20FC">
        <w:t>)</w:t>
      </w:r>
      <w:r w:rsidRPr="007D641C">
        <w:t>: That is good!</w:t>
      </w:r>
      <w:r w:rsidR="009D20FC">
        <w:t xml:space="preserve"> </w:t>
      </w:r>
      <w:r w:rsidRPr="007D641C">
        <w:t xml:space="preserve">And now it’s time to fill the rivers, </w:t>
      </w:r>
      <w:r w:rsidR="009D20FC">
        <w:t xml:space="preserve"> </w:t>
      </w:r>
      <w:r w:rsidRPr="007D641C">
        <w:t>lakes</w:t>
      </w:r>
      <w:r w:rsidR="009D20FC">
        <w:t>,</w:t>
      </w:r>
      <w:r w:rsidRPr="007D641C">
        <w:t xml:space="preserve"> and dry land of earth.</w:t>
      </w:r>
    </w:p>
    <w:p w14:paraId="1A7307AD" w14:textId="77777777" w:rsidR="004D2486" w:rsidRPr="007D641C" w:rsidRDefault="004D2486" w:rsidP="007D641C">
      <w:pPr>
        <w:rPr>
          <w:i/>
          <w:iCs/>
        </w:rPr>
      </w:pPr>
      <w:r w:rsidRPr="007D641C">
        <w:rPr>
          <w:i/>
          <w:iCs/>
        </w:rPr>
        <w:t>Creator moves to sit in their chair then turns to the congregation.</w:t>
      </w:r>
    </w:p>
    <w:p w14:paraId="49FA3776" w14:textId="649F5267" w:rsidR="004D2486" w:rsidRPr="007D641C" w:rsidRDefault="004D2486" w:rsidP="007D641C">
      <w:r w:rsidRPr="007D641C">
        <w:rPr>
          <w:b/>
          <w:bCs/>
        </w:rPr>
        <w:t>Creator:</w:t>
      </w:r>
      <w:r w:rsidRPr="007D641C">
        <w:t xml:space="preserve"> I wonder who would like to try out for a role as one of Creation’s animals, amphibians or birds? I’d love to have you share your gifts of spiritual wisdom. </w:t>
      </w:r>
    </w:p>
    <w:p w14:paraId="1F2E8BE0" w14:textId="2DFB0164" w:rsidR="004D2486" w:rsidRPr="00A1302B" w:rsidRDefault="004D2486" w:rsidP="00A1302B">
      <w:pPr>
        <w:rPr>
          <w:i/>
          <w:iCs/>
        </w:rPr>
      </w:pPr>
      <w:r w:rsidRPr="00A1302B">
        <w:rPr>
          <w:i/>
          <w:iCs/>
        </w:rPr>
        <w:t xml:space="preserve">Each </w:t>
      </w:r>
      <w:r w:rsidR="00302A94">
        <w:rPr>
          <w:i/>
          <w:iCs/>
        </w:rPr>
        <w:t xml:space="preserve">animal (selected ahead of time) </w:t>
      </w:r>
      <w:r w:rsidRPr="00A1302B">
        <w:rPr>
          <w:i/>
          <w:iCs/>
        </w:rPr>
        <w:t>come</w:t>
      </w:r>
      <w:r w:rsidR="001E7ECD">
        <w:rPr>
          <w:i/>
          <w:iCs/>
        </w:rPr>
        <w:t>s</w:t>
      </w:r>
      <w:r w:rsidRPr="00A1302B">
        <w:rPr>
          <w:i/>
          <w:iCs/>
        </w:rPr>
        <w:t xml:space="preserve"> forward, one at a time</w:t>
      </w:r>
      <w:r w:rsidR="001E7ECD">
        <w:rPr>
          <w:i/>
          <w:iCs/>
        </w:rPr>
        <w:t>,</w:t>
      </w:r>
      <w:r w:rsidRPr="00A1302B">
        <w:rPr>
          <w:i/>
          <w:iCs/>
        </w:rPr>
        <w:t xml:space="preserve"> when their name is called.</w:t>
      </w:r>
    </w:p>
    <w:p w14:paraId="57B8DA54" w14:textId="4F2914FB" w:rsidR="004D2486" w:rsidRPr="00A1302B" w:rsidRDefault="004D2486" w:rsidP="00A1302B">
      <w:pPr>
        <w:spacing w:after="0" w:line="276" w:lineRule="auto"/>
      </w:pPr>
      <w:r w:rsidRPr="00A1302B">
        <w:rPr>
          <w:b/>
          <w:bCs/>
        </w:rPr>
        <w:t>Creator</w:t>
      </w:r>
      <w:r w:rsidR="001E7ECD">
        <w:rPr>
          <w:b/>
          <w:bCs/>
        </w:rPr>
        <w:t>:</w:t>
      </w:r>
      <w:r w:rsidRPr="00A1302B">
        <w:t xml:space="preserve"> I am very proud to present to you </w:t>
      </w:r>
    </w:p>
    <w:p w14:paraId="699CAD11" w14:textId="77777777" w:rsidR="004D2486" w:rsidRPr="00A1302B" w:rsidRDefault="004D2486" w:rsidP="00A1302B">
      <w:pPr>
        <w:spacing w:after="0" w:line="276" w:lineRule="auto"/>
      </w:pPr>
      <w:r w:rsidRPr="00A1302B">
        <w:t>Deer…</w:t>
      </w:r>
    </w:p>
    <w:p w14:paraId="3AA85C3D" w14:textId="77777777" w:rsidR="004D2486" w:rsidRPr="00A1302B" w:rsidRDefault="004D2486" w:rsidP="00A1302B">
      <w:pPr>
        <w:spacing w:after="0" w:line="276" w:lineRule="auto"/>
      </w:pPr>
      <w:r w:rsidRPr="00A1302B">
        <w:t>Dog…</w:t>
      </w:r>
    </w:p>
    <w:p w14:paraId="67E75BB0" w14:textId="77777777" w:rsidR="004D2486" w:rsidRPr="00A1302B" w:rsidRDefault="004D2486" w:rsidP="00A1302B">
      <w:pPr>
        <w:spacing w:after="0" w:line="276" w:lineRule="auto"/>
      </w:pPr>
      <w:r w:rsidRPr="00A1302B">
        <w:t>Bear….</w:t>
      </w:r>
    </w:p>
    <w:p w14:paraId="31B54C60" w14:textId="77777777" w:rsidR="004D2486" w:rsidRPr="00A1302B" w:rsidRDefault="004D2486" w:rsidP="00A1302B">
      <w:pPr>
        <w:spacing w:after="0" w:line="276" w:lineRule="auto"/>
      </w:pPr>
      <w:r w:rsidRPr="00A1302B">
        <w:t>Owl…</w:t>
      </w:r>
    </w:p>
    <w:p w14:paraId="133FC5C3" w14:textId="77777777" w:rsidR="004D2486" w:rsidRPr="00A1302B" w:rsidRDefault="004D2486" w:rsidP="00A1302B">
      <w:pPr>
        <w:spacing w:after="0" w:line="276" w:lineRule="auto"/>
      </w:pPr>
      <w:r w:rsidRPr="00A1302B">
        <w:t>Giraffe…</w:t>
      </w:r>
    </w:p>
    <w:p w14:paraId="109276E0" w14:textId="77777777" w:rsidR="004D2486" w:rsidRPr="00A1302B" w:rsidRDefault="004D2486" w:rsidP="00A1302B">
      <w:pPr>
        <w:spacing w:after="0" w:line="276" w:lineRule="auto"/>
      </w:pPr>
      <w:r w:rsidRPr="00A1302B">
        <w:t>Crow…</w:t>
      </w:r>
    </w:p>
    <w:p w14:paraId="5DE72938" w14:textId="77777777" w:rsidR="004D2486" w:rsidRPr="00A1302B" w:rsidRDefault="004D2486" w:rsidP="00A1302B">
      <w:pPr>
        <w:spacing w:after="0" w:line="276" w:lineRule="auto"/>
      </w:pPr>
      <w:r w:rsidRPr="00A1302B">
        <w:t>Frog…</w:t>
      </w:r>
    </w:p>
    <w:p w14:paraId="08252BE1" w14:textId="77777777" w:rsidR="004D2486" w:rsidRPr="00A1302B" w:rsidRDefault="004D2486" w:rsidP="00A1302B">
      <w:pPr>
        <w:spacing w:after="0" w:line="276" w:lineRule="auto"/>
      </w:pPr>
      <w:r w:rsidRPr="00A1302B">
        <w:t xml:space="preserve">Loon… </w:t>
      </w:r>
    </w:p>
    <w:p w14:paraId="140E8D6B" w14:textId="77777777" w:rsidR="001E7ECD" w:rsidRDefault="001E7ECD" w:rsidP="00A1302B">
      <w:pPr>
        <w:rPr>
          <w:i/>
          <w:iCs/>
        </w:rPr>
      </w:pPr>
    </w:p>
    <w:p w14:paraId="151104BF" w14:textId="3C47608E" w:rsidR="004D2486" w:rsidRPr="00A1302B" w:rsidRDefault="004D2486" w:rsidP="00A1302B">
      <w:pPr>
        <w:rPr>
          <w:i/>
          <w:iCs/>
        </w:rPr>
      </w:pPr>
      <w:r w:rsidRPr="00A1302B">
        <w:rPr>
          <w:i/>
          <w:iCs/>
        </w:rPr>
        <w:t>Next</w:t>
      </w:r>
      <w:r w:rsidR="001E7ECD">
        <w:rPr>
          <w:i/>
          <w:iCs/>
        </w:rPr>
        <w:t>,</w:t>
      </w:r>
      <w:r w:rsidRPr="00A1302B">
        <w:rPr>
          <w:i/>
          <w:iCs/>
        </w:rPr>
        <w:t xml:space="preserve"> each one moves in front of the Creator and gives their pitch</w:t>
      </w:r>
      <w:r w:rsidR="001E7ECD">
        <w:rPr>
          <w:i/>
          <w:iCs/>
        </w:rPr>
        <w:t>, below</w:t>
      </w:r>
      <w:r w:rsidRPr="00A1302B">
        <w:rPr>
          <w:i/>
          <w:iCs/>
        </w:rPr>
        <w:t xml:space="preserve">. They then sit in the front pew or on chairs. </w:t>
      </w:r>
    </w:p>
    <w:p w14:paraId="48EFDB18" w14:textId="6EA2CD3E" w:rsidR="004D2486" w:rsidRPr="00A1302B" w:rsidRDefault="004D2486" w:rsidP="00A1302B">
      <w:r w:rsidRPr="00A1302B">
        <w:rPr>
          <w:b/>
          <w:bCs/>
        </w:rPr>
        <w:lastRenderedPageBreak/>
        <w:t>Deer:</w:t>
      </w:r>
      <w:r w:rsidRPr="00A1302B">
        <w:t xml:space="preserve"> I encourage the qualities of kindness, compassion</w:t>
      </w:r>
      <w:r w:rsidR="001E7ECD">
        <w:t>,</w:t>
      </w:r>
      <w:r w:rsidRPr="00A1302B">
        <w:t xml:space="preserve"> and gentleness</w:t>
      </w:r>
      <w:r w:rsidR="00874254">
        <w:t>,</w:t>
      </w:r>
      <w:r w:rsidRPr="00A1302B">
        <w:t xml:space="preserve"> not to become a doormat but rather to show strength through caring and peace. I’m your ever-so-polite friend who’s always calm and centred</w:t>
      </w:r>
      <w:r w:rsidR="00874254">
        <w:t>, t</w:t>
      </w:r>
      <w:r w:rsidRPr="00A1302B">
        <w:t>he one who gently nudges you toward forgiveness and the release of old wounds. (</w:t>
      </w:r>
      <w:r w:rsidRPr="00A1302B">
        <w:rPr>
          <w:i/>
          <w:iCs/>
        </w:rPr>
        <w:t>Deer paws the ground</w:t>
      </w:r>
      <w:r w:rsidRPr="00A1302B">
        <w:t>.)</w:t>
      </w:r>
    </w:p>
    <w:p w14:paraId="34B4FB0A" w14:textId="76A8A90C" w:rsidR="004D2486" w:rsidRPr="00A1302B" w:rsidRDefault="004D2486" w:rsidP="00A1302B">
      <w:r w:rsidRPr="00A1302B">
        <w:rPr>
          <w:b/>
          <w:bCs/>
        </w:rPr>
        <w:t>Dog:</w:t>
      </w:r>
      <w:r w:rsidRPr="00A1302B">
        <w:t xml:space="preserve"> I bring a message of loyalty, protection</w:t>
      </w:r>
      <w:r w:rsidR="00874254">
        <w:t>,</w:t>
      </w:r>
      <w:r w:rsidRPr="00A1302B">
        <w:t xml:space="preserve"> and unconditional love. I am your true friend who remains at your side through thick and thin. My bark invites you to be faithful, not just to others</w:t>
      </w:r>
      <w:r w:rsidR="00874254">
        <w:t>,</w:t>
      </w:r>
      <w:r w:rsidRPr="00A1302B">
        <w:t xml:space="preserve"> but also to your own soul’s journey. (</w:t>
      </w:r>
      <w:r w:rsidRPr="00A1302B">
        <w:rPr>
          <w:i/>
          <w:iCs/>
        </w:rPr>
        <w:t>Dog barks</w:t>
      </w:r>
      <w:r w:rsidRPr="00A1302B">
        <w:t>.)</w:t>
      </w:r>
    </w:p>
    <w:p w14:paraId="1E0F87E0" w14:textId="7D954C22" w:rsidR="004D2486" w:rsidRPr="00A1302B" w:rsidRDefault="004D2486" w:rsidP="00A1302B">
      <w:r w:rsidRPr="00A1302B">
        <w:rPr>
          <w:b/>
          <w:bCs/>
        </w:rPr>
        <w:t>Bear:</w:t>
      </w:r>
      <w:r w:rsidRPr="00A1302B">
        <w:t xml:space="preserve"> My hibernation denotes a cycle of death and rebirth, of activity and rest, serving as a symbol of transformation. With me by your side, you’ll be urged to defend your loved ones at all costs and to tune into your instincts to balance work, play</w:t>
      </w:r>
      <w:r w:rsidR="00874254">
        <w:t>,</w:t>
      </w:r>
      <w:r w:rsidRPr="00A1302B">
        <w:t xml:space="preserve"> and rest. I will help you navigate life’s trials with a clear mind but have fun along the way. I’m your momma bear! (</w:t>
      </w:r>
      <w:r w:rsidRPr="00A1302B">
        <w:rPr>
          <w:i/>
          <w:iCs/>
        </w:rPr>
        <w:t>Bear grunts</w:t>
      </w:r>
      <w:r w:rsidR="00874254">
        <w:rPr>
          <w:i/>
          <w:iCs/>
        </w:rPr>
        <w:t>.</w:t>
      </w:r>
      <w:r w:rsidRPr="00A1302B">
        <w:t xml:space="preserve">) </w:t>
      </w:r>
    </w:p>
    <w:p w14:paraId="54DC5CAA" w14:textId="3F6A365C" w:rsidR="004D2486" w:rsidRPr="00A1302B" w:rsidRDefault="004D2486" w:rsidP="00A1302B">
      <w:r w:rsidRPr="00A1302B">
        <w:rPr>
          <w:b/>
          <w:bCs/>
        </w:rPr>
        <w:t>Owl:</w:t>
      </w:r>
      <w:r w:rsidRPr="00A1302B">
        <w:t xml:space="preserve"> I am like a torch in the shadows, illuminating hidden truths. Life is not just about using your senses. It’s about truly understanding the depths of reality. So, when an </w:t>
      </w:r>
      <w:r w:rsidR="00874254">
        <w:t>o</w:t>
      </w:r>
      <w:r w:rsidRPr="00A1302B">
        <w:t>wl hoots in your spiritual realm, pay close attention. (</w:t>
      </w:r>
      <w:r w:rsidRPr="00A1302B">
        <w:rPr>
          <w:i/>
          <w:iCs/>
        </w:rPr>
        <w:t>Owl hoots</w:t>
      </w:r>
      <w:r w:rsidRPr="00A1302B">
        <w:t>.)</w:t>
      </w:r>
    </w:p>
    <w:p w14:paraId="24DBB9C1" w14:textId="7FEE1CBA" w:rsidR="004D2486" w:rsidRPr="00A1302B" w:rsidRDefault="004D2486" w:rsidP="00A1302B">
      <w:r w:rsidRPr="00A1302B">
        <w:rPr>
          <w:b/>
          <w:bCs/>
        </w:rPr>
        <w:t>Giraffe:</w:t>
      </w:r>
      <w:r w:rsidRPr="00A1302B">
        <w:t xml:space="preserve"> I am the symbol of divine love and tenderness, reminding you to be tall in your truth and remain grounded in compassion. Travel the high road with me and I’ll prompt you to stretch beyond the familiar and comfortable and reach for the nourishing leaves of personal growth. (</w:t>
      </w:r>
      <w:r w:rsidRPr="00A1302B">
        <w:rPr>
          <w:i/>
          <w:iCs/>
        </w:rPr>
        <w:t>Giraffe stands or sits up tall</w:t>
      </w:r>
      <w:r w:rsidRPr="00A1302B">
        <w:t>.)</w:t>
      </w:r>
    </w:p>
    <w:p w14:paraId="1C71EC58" w14:textId="5A5485C8" w:rsidR="004D2486" w:rsidRPr="00A1302B" w:rsidRDefault="004D2486" w:rsidP="00A1302B">
      <w:r w:rsidRPr="00A1302B">
        <w:rPr>
          <w:b/>
          <w:bCs/>
        </w:rPr>
        <w:t>Crow:</w:t>
      </w:r>
      <w:r w:rsidRPr="00A1302B">
        <w:t xml:space="preserve"> My wings will guide your flight through life’s mystery for I have great </w:t>
      </w:r>
      <w:r w:rsidR="00901B1C" w:rsidRPr="00A1302B">
        <w:t>problem-solving</w:t>
      </w:r>
      <w:r w:rsidRPr="00A1302B">
        <w:t xml:space="preserve"> skills. I never forget a friend who feeds me. My caw echoes in your soul</w:t>
      </w:r>
      <w:r w:rsidR="00874254">
        <w:t>,</w:t>
      </w:r>
      <w:r w:rsidRPr="00A1302B">
        <w:t xml:space="preserve"> so let’s leave the mundane behind and search out beauty in life and find bright</w:t>
      </w:r>
      <w:r w:rsidR="00874254">
        <w:t>,</w:t>
      </w:r>
      <w:r w:rsidRPr="00A1302B">
        <w:t xml:space="preserve"> shiny trinkets and treasures. Let’s be creative! (</w:t>
      </w:r>
      <w:r w:rsidRPr="00A1302B">
        <w:rPr>
          <w:i/>
          <w:iCs/>
        </w:rPr>
        <w:t>Crow caws</w:t>
      </w:r>
      <w:r w:rsidRPr="00A1302B">
        <w:t>.)</w:t>
      </w:r>
    </w:p>
    <w:p w14:paraId="5984AD88" w14:textId="68B42AC8" w:rsidR="004D2486" w:rsidRPr="00A1302B" w:rsidRDefault="004D2486" w:rsidP="00A1302B">
      <w:r w:rsidRPr="00A1302B">
        <w:rPr>
          <w:b/>
          <w:bCs/>
        </w:rPr>
        <w:t>Frog:</w:t>
      </w:r>
      <w:r w:rsidRPr="00A1302B">
        <w:t xml:space="preserve"> My journey from tadpole to frog mirrors your own evolution and growth, acting as a spiritual reminder of the potential </w:t>
      </w:r>
      <w:r w:rsidR="00874254">
        <w:t>for</w:t>
      </w:r>
      <w:r w:rsidR="00874254" w:rsidRPr="00A1302B">
        <w:t xml:space="preserve"> </w:t>
      </w:r>
      <w:r w:rsidRPr="00A1302B">
        <w:t>change. I’ll encourage you to hop forward through life, leaving behind what no longer serves you. I’m your leap of faith! (</w:t>
      </w:r>
      <w:r w:rsidRPr="00A1302B">
        <w:rPr>
          <w:i/>
          <w:iCs/>
        </w:rPr>
        <w:t>Frog ribbits</w:t>
      </w:r>
      <w:r w:rsidRPr="00A1302B">
        <w:t>.)</w:t>
      </w:r>
    </w:p>
    <w:p w14:paraId="520211C6" w14:textId="77777777" w:rsidR="004D2486" w:rsidRPr="00A1302B" w:rsidRDefault="004D2486" w:rsidP="00A1302B">
      <w:r w:rsidRPr="00A1302B">
        <w:rPr>
          <w:b/>
          <w:bCs/>
        </w:rPr>
        <w:t>Loon:</w:t>
      </w:r>
      <w:r w:rsidRPr="00A1302B">
        <w:t xml:space="preserve"> I am a healer who will help you brave the deepest waters and give you strength and courage to explore uncharted territories within yourselves. I’ll teach you how to dive deep to share your unique voice without changing who you are. My call is an enchanting call, carrying messages of introspection and meditation. Here, pay attention! Have a listen! (</w:t>
      </w:r>
      <w:r w:rsidRPr="00A1302B">
        <w:rPr>
          <w:i/>
          <w:iCs/>
        </w:rPr>
        <w:t>Loon calls</w:t>
      </w:r>
      <w:r w:rsidRPr="00A1302B">
        <w:t>.)</w:t>
      </w:r>
    </w:p>
    <w:p w14:paraId="3470AAD4" w14:textId="19CC395E" w:rsidR="004D2486" w:rsidRPr="00A1302B" w:rsidRDefault="004D2486" w:rsidP="00A1302B">
      <w:r w:rsidRPr="00A1302B">
        <w:rPr>
          <w:b/>
          <w:bCs/>
        </w:rPr>
        <w:t>Creator:</w:t>
      </w:r>
      <w:r w:rsidRPr="00A1302B">
        <w:t xml:space="preserve"> Yes! Yes! Yes! I love them all! Now, I wonder what form of creation is in need of this spiritual guidance and </w:t>
      </w:r>
      <w:r w:rsidR="00901B1C" w:rsidRPr="00A1302B">
        <w:t>wisdom.</w:t>
      </w:r>
      <w:r w:rsidRPr="00A1302B">
        <w:t xml:space="preserve"> </w:t>
      </w:r>
    </w:p>
    <w:p w14:paraId="61564EF2" w14:textId="77777777" w:rsidR="004D2486" w:rsidRPr="00A1302B" w:rsidRDefault="004D2486" w:rsidP="00A1302B">
      <w:pPr>
        <w:rPr>
          <w:i/>
          <w:iCs/>
        </w:rPr>
      </w:pPr>
      <w:r w:rsidRPr="00A1302B">
        <w:rPr>
          <w:i/>
          <w:iCs/>
        </w:rPr>
        <w:t>Creator taps their finger to their chin pondering.</w:t>
      </w:r>
    </w:p>
    <w:p w14:paraId="471F8224" w14:textId="757DCD2C" w:rsidR="004D2486" w:rsidRPr="00A1302B" w:rsidRDefault="001E7ECD" w:rsidP="00A1302B">
      <w:r w:rsidRPr="00A1302B">
        <w:rPr>
          <w:b/>
          <w:bCs/>
        </w:rPr>
        <w:lastRenderedPageBreak/>
        <w:t>Creator:</w:t>
      </w:r>
      <w:r w:rsidRPr="00A1302B">
        <w:t xml:space="preserve"> </w:t>
      </w:r>
      <w:r w:rsidR="004D2486" w:rsidRPr="00A1302B">
        <w:t>Oh</w:t>
      </w:r>
      <w:r w:rsidR="00874254">
        <w:t>,</w:t>
      </w:r>
      <w:r w:rsidR="004D2486" w:rsidRPr="00A1302B">
        <w:t xml:space="preserve"> yes, I’ll need some human beings for that! Anyone interested?</w:t>
      </w:r>
    </w:p>
    <w:p w14:paraId="1ED06BF5" w14:textId="43066F42" w:rsidR="004D2486" w:rsidRPr="00A1302B" w:rsidRDefault="00874254" w:rsidP="00A1302B">
      <w:pPr>
        <w:rPr>
          <w:i/>
          <w:iCs/>
        </w:rPr>
      </w:pPr>
      <w:r w:rsidRPr="00874254">
        <w:rPr>
          <w:i/>
          <w:iCs/>
        </w:rPr>
        <w:t>Ada Morning and Evening Sky</w:t>
      </w:r>
      <w:r w:rsidRPr="00A1302B">
        <w:rPr>
          <w:i/>
          <w:iCs/>
        </w:rPr>
        <w:t xml:space="preserve"> </w:t>
      </w:r>
      <w:r w:rsidR="004D2486" w:rsidRPr="00A1302B">
        <w:rPr>
          <w:i/>
          <w:iCs/>
        </w:rPr>
        <w:t>from</w:t>
      </w:r>
      <w:r>
        <w:rPr>
          <w:i/>
          <w:iCs/>
        </w:rPr>
        <w:t xml:space="preserve"> forward from</w:t>
      </w:r>
      <w:r w:rsidR="004D2486" w:rsidRPr="00A1302B">
        <w:rPr>
          <w:i/>
          <w:iCs/>
        </w:rPr>
        <w:t xml:space="preserve"> the</w:t>
      </w:r>
      <w:r>
        <w:rPr>
          <w:i/>
          <w:iCs/>
        </w:rPr>
        <w:t>, each wearing their T-shirt</w:t>
      </w:r>
      <w:r w:rsidR="004D2486" w:rsidRPr="00A1302B">
        <w:rPr>
          <w:i/>
          <w:iCs/>
        </w:rPr>
        <w:t>.</w:t>
      </w:r>
    </w:p>
    <w:p w14:paraId="3CCA576B" w14:textId="77777777" w:rsidR="004D2486" w:rsidRPr="00A1302B" w:rsidRDefault="004D2486" w:rsidP="00A1302B">
      <w:r w:rsidRPr="00A1302B">
        <w:rPr>
          <w:b/>
          <w:bCs/>
        </w:rPr>
        <w:t>Ada Morning:</w:t>
      </w:r>
      <w:r w:rsidRPr="00A1302B">
        <w:t xml:space="preserve"> Hi, my name is Ada Morning and this is my friend Evening Sky.</w:t>
      </w:r>
    </w:p>
    <w:p w14:paraId="39886D4D" w14:textId="77777777" w:rsidR="004D2486" w:rsidRPr="00A1302B" w:rsidRDefault="004D2486" w:rsidP="00A1302B">
      <w:r w:rsidRPr="00A1302B">
        <w:rPr>
          <w:b/>
          <w:bCs/>
        </w:rPr>
        <w:t>Creator:</w:t>
      </w:r>
      <w:r w:rsidRPr="00A1302B">
        <w:t xml:space="preserve"> You’ll be perfect. Here, come forward and get your recording devices. </w:t>
      </w:r>
    </w:p>
    <w:p w14:paraId="41D5FD1D" w14:textId="62DA1FCF" w:rsidR="004D2486" w:rsidRPr="00A1302B" w:rsidRDefault="004D2486" w:rsidP="00A1302B">
      <w:pPr>
        <w:rPr>
          <w:i/>
          <w:iCs/>
        </w:rPr>
      </w:pPr>
      <w:r w:rsidRPr="00A1302B">
        <w:rPr>
          <w:i/>
          <w:iCs/>
        </w:rPr>
        <w:t>Creator hands each a phone.</w:t>
      </w:r>
    </w:p>
    <w:p w14:paraId="495C08B7" w14:textId="77777777" w:rsidR="004D2486" w:rsidRPr="00A1302B" w:rsidRDefault="004D2486" w:rsidP="00A1302B">
      <w:r w:rsidRPr="00A1302B">
        <w:rPr>
          <w:b/>
          <w:bCs/>
        </w:rPr>
        <w:t>Evening Sky:</w:t>
      </w:r>
      <w:r w:rsidRPr="00A1302B">
        <w:t xml:space="preserve"> Where would you like us to begin, Creator?</w:t>
      </w:r>
    </w:p>
    <w:p w14:paraId="6AC743BF" w14:textId="77777777" w:rsidR="004D2486" w:rsidRPr="00A1302B" w:rsidRDefault="004D2486" w:rsidP="00A1302B">
      <w:r w:rsidRPr="00A1302B">
        <w:rPr>
          <w:b/>
          <w:bCs/>
        </w:rPr>
        <w:t>Creator:</w:t>
      </w:r>
      <w:r w:rsidRPr="00A1302B">
        <w:t xml:space="preserve"> Travel around taking videos and images of the water, the plants, the moon and the sky. Interact with the animals as you go and be kind. Just remember not to film me as I can’t reveal myself just yet!</w:t>
      </w:r>
    </w:p>
    <w:p w14:paraId="797EEC78" w14:textId="65032A47" w:rsidR="004D2486" w:rsidRPr="00D13D3D" w:rsidRDefault="004D2486" w:rsidP="00A1302B">
      <w:pPr>
        <w:rPr>
          <w:i/>
          <w:iCs/>
        </w:rPr>
      </w:pPr>
      <w:r w:rsidRPr="008B24FD">
        <w:rPr>
          <w:i/>
          <w:iCs/>
        </w:rPr>
        <w:t>Ada Morning</w:t>
      </w:r>
      <w:r w:rsidRPr="001E7ECD">
        <w:rPr>
          <w:i/>
          <w:iCs/>
        </w:rPr>
        <w:t xml:space="preserve"> and </w:t>
      </w:r>
      <w:r w:rsidRPr="008B24FD">
        <w:rPr>
          <w:i/>
          <w:iCs/>
        </w:rPr>
        <w:t>Evening Sky</w:t>
      </w:r>
      <w:r w:rsidRPr="00D13D3D">
        <w:rPr>
          <w:i/>
          <w:iCs/>
        </w:rPr>
        <w:t xml:space="preserve"> move around </w:t>
      </w:r>
      <w:r w:rsidR="00D13D3D">
        <w:rPr>
          <w:i/>
          <w:iCs/>
        </w:rPr>
        <w:t>filming</w:t>
      </w:r>
      <w:r w:rsidRPr="00D13D3D">
        <w:rPr>
          <w:i/>
          <w:iCs/>
        </w:rPr>
        <w:t xml:space="preserve"> the scenery and the animals, birds and </w:t>
      </w:r>
      <w:proofErr w:type="gramStart"/>
      <w:r w:rsidRPr="00D13D3D">
        <w:rPr>
          <w:i/>
          <w:iCs/>
        </w:rPr>
        <w:t xml:space="preserve">amphibians </w:t>
      </w:r>
      <w:r w:rsidR="00874254">
        <w:rPr>
          <w:i/>
          <w:iCs/>
        </w:rPr>
        <w:t>,</w:t>
      </w:r>
      <w:proofErr w:type="gramEnd"/>
      <w:r w:rsidR="00874254">
        <w:rPr>
          <w:i/>
          <w:iCs/>
        </w:rPr>
        <w:t xml:space="preserve"> and </w:t>
      </w:r>
      <w:r w:rsidRPr="00D13D3D">
        <w:rPr>
          <w:i/>
          <w:iCs/>
        </w:rPr>
        <w:t>then…</w:t>
      </w:r>
    </w:p>
    <w:p w14:paraId="1E8C59C9" w14:textId="271AF7FA" w:rsidR="001E7ECD" w:rsidRDefault="004D2486" w:rsidP="00D13D3D">
      <w:r w:rsidRPr="00D13D3D">
        <w:rPr>
          <w:b/>
          <w:bCs/>
        </w:rPr>
        <w:t>Ada Morning</w:t>
      </w:r>
      <w:r w:rsidR="00D13D3D">
        <w:rPr>
          <w:b/>
          <w:bCs/>
        </w:rPr>
        <w:t xml:space="preserve"> </w:t>
      </w:r>
      <w:r w:rsidR="001E7ECD" w:rsidRPr="008B24FD">
        <w:t>(</w:t>
      </w:r>
      <w:r w:rsidR="00D13D3D" w:rsidRPr="00D13D3D">
        <w:rPr>
          <w:i/>
          <w:iCs/>
        </w:rPr>
        <w:t>approach</w:t>
      </w:r>
      <w:r w:rsidR="001E7ECD">
        <w:rPr>
          <w:i/>
          <w:iCs/>
        </w:rPr>
        <w:t xml:space="preserve">ing </w:t>
      </w:r>
      <w:r w:rsidR="008B24FD">
        <w:rPr>
          <w:i/>
          <w:iCs/>
        </w:rPr>
        <w:t>each of the animals below</w:t>
      </w:r>
      <w:r w:rsidR="001E7ECD">
        <w:rPr>
          <w:i/>
          <w:iCs/>
        </w:rPr>
        <w:t xml:space="preserve"> animal</w:t>
      </w:r>
      <w:r w:rsidR="008B24FD">
        <w:rPr>
          <w:i/>
          <w:iCs/>
        </w:rPr>
        <w:t>s</w:t>
      </w:r>
      <w:r w:rsidR="001E7ECD">
        <w:rPr>
          <w:i/>
          <w:iCs/>
        </w:rPr>
        <w:t xml:space="preserve"> in </w:t>
      </w:r>
      <w:r w:rsidR="001E7ECD" w:rsidRPr="001E7ECD">
        <w:rPr>
          <w:i/>
          <w:iCs/>
        </w:rPr>
        <w:t>turn</w:t>
      </w:r>
      <w:r w:rsidR="001E7ECD">
        <w:t>):</w:t>
      </w:r>
    </w:p>
    <w:p w14:paraId="1542C1FD" w14:textId="6F2328B2" w:rsidR="004D2486" w:rsidRPr="00D13D3D" w:rsidRDefault="001E7ECD" w:rsidP="00D13D3D">
      <w:r>
        <w:t>(</w:t>
      </w:r>
      <w:r>
        <w:rPr>
          <w:i/>
          <w:iCs/>
        </w:rPr>
        <w:t>To</w:t>
      </w:r>
      <w:r w:rsidR="004D2486" w:rsidRPr="00D13D3D">
        <w:rPr>
          <w:i/>
          <w:iCs/>
        </w:rPr>
        <w:t xml:space="preserve"> the Deer</w:t>
      </w:r>
      <w:r>
        <w:t>)</w:t>
      </w:r>
      <w:r w:rsidR="00D13D3D" w:rsidRPr="008B24FD">
        <w:t>:</w:t>
      </w:r>
      <w:r w:rsidR="004D2486" w:rsidRPr="00D13D3D">
        <w:t xml:space="preserve"> I feel so much calmer when I meet you in the woods. Thank you for bringing your peace.</w:t>
      </w:r>
    </w:p>
    <w:p w14:paraId="3D18CD45" w14:textId="32DD2C1A" w:rsidR="004D2486" w:rsidRPr="00D13D3D" w:rsidRDefault="001E7ECD" w:rsidP="00D13D3D">
      <w:r>
        <w:t>(</w:t>
      </w:r>
      <w:r>
        <w:rPr>
          <w:i/>
          <w:iCs/>
        </w:rPr>
        <w:t>T</w:t>
      </w:r>
      <w:r w:rsidR="004D2486" w:rsidRPr="00D13D3D">
        <w:rPr>
          <w:i/>
          <w:iCs/>
        </w:rPr>
        <w:t>o the Dog</w:t>
      </w:r>
      <w:r>
        <w:t>)</w:t>
      </w:r>
      <w:r w:rsidR="004D2486" w:rsidRPr="00D13D3D">
        <w:t>: I must declare, I really admire your loyalty. It’s so heartwarming to see the protection you offer!</w:t>
      </w:r>
    </w:p>
    <w:p w14:paraId="7B87990B" w14:textId="69F1A999" w:rsidR="004D2486" w:rsidRPr="00D13D3D" w:rsidRDefault="001E7ECD" w:rsidP="00D13D3D">
      <w:r>
        <w:t>(</w:t>
      </w:r>
      <w:r>
        <w:rPr>
          <w:i/>
          <w:iCs/>
        </w:rPr>
        <w:t>T</w:t>
      </w:r>
      <w:r w:rsidR="004D2486" w:rsidRPr="00D13D3D">
        <w:rPr>
          <w:i/>
          <w:iCs/>
        </w:rPr>
        <w:t>o the Bear</w:t>
      </w:r>
      <w:r w:rsidRPr="008B24FD">
        <w:t>)</w:t>
      </w:r>
      <w:r w:rsidR="004D2486" w:rsidRPr="008B24FD">
        <w:t>:</w:t>
      </w:r>
      <w:r w:rsidR="004D2486" w:rsidRPr="00D13D3D">
        <w:t xml:space="preserve"> I think you are one of the greatest mamas we have ever noticed. You do a fantastic job of protecting your little cubs!</w:t>
      </w:r>
    </w:p>
    <w:p w14:paraId="1C07380E" w14:textId="77044FB6" w:rsidR="004D2486" w:rsidRPr="00D13D3D" w:rsidRDefault="001E7ECD" w:rsidP="00D13D3D">
      <w:r>
        <w:t>(</w:t>
      </w:r>
      <w:r>
        <w:rPr>
          <w:i/>
          <w:iCs/>
        </w:rPr>
        <w:t>T</w:t>
      </w:r>
      <w:r w:rsidR="004D2486" w:rsidRPr="00D13D3D">
        <w:rPr>
          <w:i/>
          <w:iCs/>
        </w:rPr>
        <w:t>o the Owl</w:t>
      </w:r>
      <w:r>
        <w:t>)</w:t>
      </w:r>
      <w:r w:rsidR="004D2486" w:rsidRPr="008B24FD">
        <w:t>:</w:t>
      </w:r>
      <w:r w:rsidR="004D2486" w:rsidRPr="00D13D3D">
        <w:t xml:space="preserve"> I could feel you clear across the room on your audition! What a confident voice you have. Way to hoot!</w:t>
      </w:r>
    </w:p>
    <w:p w14:paraId="2530E37F" w14:textId="7B72DFFE" w:rsidR="008B24FD" w:rsidRDefault="004D2486" w:rsidP="008B24FD">
      <w:r w:rsidRPr="00D13D3D">
        <w:rPr>
          <w:b/>
          <w:bCs/>
        </w:rPr>
        <w:t>Evening Sky</w:t>
      </w:r>
      <w:r w:rsidRPr="00D13D3D">
        <w:t xml:space="preserve"> </w:t>
      </w:r>
      <w:r w:rsidR="008B24FD">
        <w:t>(</w:t>
      </w:r>
      <w:r w:rsidRPr="00D13D3D">
        <w:rPr>
          <w:i/>
          <w:iCs/>
        </w:rPr>
        <w:t>approach</w:t>
      </w:r>
      <w:r w:rsidR="008B24FD">
        <w:rPr>
          <w:i/>
          <w:iCs/>
        </w:rPr>
        <w:t>ing</w:t>
      </w:r>
      <w:r w:rsidRPr="00D13D3D">
        <w:rPr>
          <w:i/>
          <w:iCs/>
        </w:rPr>
        <w:t xml:space="preserve"> </w:t>
      </w:r>
      <w:r w:rsidR="008B24FD">
        <w:rPr>
          <w:i/>
          <w:iCs/>
        </w:rPr>
        <w:t xml:space="preserve">each of the animals below animals in </w:t>
      </w:r>
      <w:r w:rsidR="008B24FD" w:rsidRPr="001E7ECD">
        <w:rPr>
          <w:i/>
          <w:iCs/>
        </w:rPr>
        <w:t>turn</w:t>
      </w:r>
      <w:r w:rsidR="008B24FD">
        <w:t>):</w:t>
      </w:r>
    </w:p>
    <w:p w14:paraId="5BFE2AB4" w14:textId="2A64E929" w:rsidR="004D2486" w:rsidRPr="00D13D3D" w:rsidRDefault="008B24FD" w:rsidP="00D13D3D">
      <w:r w:rsidRPr="008B24FD">
        <w:t>(</w:t>
      </w:r>
      <w:r>
        <w:rPr>
          <w:i/>
          <w:iCs/>
        </w:rPr>
        <w:t>T</w:t>
      </w:r>
      <w:r w:rsidR="004D2486" w:rsidRPr="00D13D3D">
        <w:rPr>
          <w:i/>
          <w:iCs/>
        </w:rPr>
        <w:t xml:space="preserve">o </w:t>
      </w:r>
      <w:r>
        <w:rPr>
          <w:i/>
          <w:iCs/>
        </w:rPr>
        <w:t xml:space="preserve">the </w:t>
      </w:r>
      <w:r w:rsidR="004D2486" w:rsidRPr="00D13D3D">
        <w:rPr>
          <w:i/>
          <w:iCs/>
        </w:rPr>
        <w:t>Giraffe</w:t>
      </w:r>
      <w:r w:rsidRPr="008B24FD">
        <w:t>)</w:t>
      </w:r>
      <w:r w:rsidR="004D2486" w:rsidRPr="008B24FD">
        <w:t>:</w:t>
      </w:r>
      <w:r w:rsidR="004D2486" w:rsidRPr="00D13D3D">
        <w:t xml:space="preserve"> Thank you for helping me feel so calm and confident in your presence. I’m inspired to try for things I never thought were possible!</w:t>
      </w:r>
    </w:p>
    <w:p w14:paraId="40B92F61" w14:textId="7C518F6D" w:rsidR="004D2486" w:rsidRPr="00D13D3D" w:rsidRDefault="008B24FD" w:rsidP="00D13D3D">
      <w:r w:rsidRPr="008B24FD">
        <w:t>(</w:t>
      </w:r>
      <w:r>
        <w:rPr>
          <w:i/>
          <w:iCs/>
        </w:rPr>
        <w:t>T</w:t>
      </w:r>
      <w:r w:rsidR="004D2486" w:rsidRPr="00D13D3D">
        <w:rPr>
          <w:i/>
          <w:iCs/>
        </w:rPr>
        <w:t>o the Crow</w:t>
      </w:r>
      <w:r w:rsidRPr="008B24FD">
        <w:t>)</w:t>
      </w:r>
      <w:r w:rsidR="004D2486" w:rsidRPr="008B24FD">
        <w:t xml:space="preserve">: </w:t>
      </w:r>
      <w:r w:rsidR="004D2486" w:rsidRPr="00D13D3D">
        <w:t>Thanks for bringing your treasures. I think I’ll really like trading with you!</w:t>
      </w:r>
    </w:p>
    <w:p w14:paraId="1B5B7CF9" w14:textId="5FF84384" w:rsidR="004D2486" w:rsidRPr="00D13D3D" w:rsidRDefault="008B24FD" w:rsidP="00D13D3D">
      <w:r w:rsidRPr="008B24FD">
        <w:t>(</w:t>
      </w:r>
      <w:r>
        <w:rPr>
          <w:i/>
          <w:iCs/>
        </w:rPr>
        <w:t>T</w:t>
      </w:r>
      <w:r w:rsidR="004D2486" w:rsidRPr="00D13D3D">
        <w:rPr>
          <w:i/>
          <w:iCs/>
        </w:rPr>
        <w:t>o the Frog</w:t>
      </w:r>
      <w:r w:rsidRPr="008B24FD">
        <w:t>)</w:t>
      </w:r>
      <w:r w:rsidR="004D2486" w:rsidRPr="008B24FD">
        <w:t xml:space="preserve">: </w:t>
      </w:r>
      <w:r w:rsidR="004D2486" w:rsidRPr="00D13D3D">
        <w:t>What strong legs you have! That truly was a leap of faith getting from one lily pad to the other! You’re an inspiration.</w:t>
      </w:r>
    </w:p>
    <w:p w14:paraId="1FD6230B" w14:textId="52430B60" w:rsidR="004D2486" w:rsidRPr="00D13D3D" w:rsidRDefault="008B24FD" w:rsidP="00D13D3D">
      <w:r w:rsidRPr="008B24FD">
        <w:lastRenderedPageBreak/>
        <w:t>(</w:t>
      </w:r>
      <w:r>
        <w:rPr>
          <w:i/>
          <w:iCs/>
        </w:rPr>
        <w:t>T</w:t>
      </w:r>
      <w:r w:rsidR="004D2486" w:rsidRPr="00D13D3D">
        <w:rPr>
          <w:i/>
          <w:iCs/>
        </w:rPr>
        <w:t>o the Loon</w:t>
      </w:r>
      <w:r w:rsidRPr="008B24FD">
        <w:t>)</w:t>
      </w:r>
      <w:r w:rsidR="004D2486" w:rsidRPr="008B24FD">
        <w:t>:</w:t>
      </w:r>
      <w:r w:rsidR="004D2486" w:rsidRPr="00D13D3D">
        <w:t xml:space="preserve"> I just love hearing your call over the waters of the lake. It’s so peaceful! It’s really helpful that you let us know when the rain is coming.</w:t>
      </w:r>
    </w:p>
    <w:p w14:paraId="451EFCA5" w14:textId="2DCE9CD0" w:rsidR="004D2486" w:rsidRPr="00D13D3D" w:rsidRDefault="004D2486" w:rsidP="00D13D3D">
      <w:r w:rsidRPr="00D13D3D">
        <w:rPr>
          <w:b/>
          <w:bCs/>
        </w:rPr>
        <w:t>Creator</w:t>
      </w:r>
      <w:r w:rsidRPr="00D13D3D">
        <w:rPr>
          <w:i/>
          <w:iCs/>
        </w:rPr>
        <w:t xml:space="preserve"> </w:t>
      </w:r>
      <w:r w:rsidR="008B24FD" w:rsidRPr="008B24FD">
        <w:t>(</w:t>
      </w:r>
      <w:r w:rsidRPr="00D13D3D">
        <w:rPr>
          <w:i/>
          <w:iCs/>
        </w:rPr>
        <w:t>giv</w:t>
      </w:r>
      <w:r w:rsidR="008B24FD">
        <w:rPr>
          <w:i/>
          <w:iCs/>
        </w:rPr>
        <w:t>ing</w:t>
      </w:r>
      <w:r w:rsidRPr="00D13D3D">
        <w:rPr>
          <w:i/>
          <w:iCs/>
        </w:rPr>
        <w:t xml:space="preserve"> a warm round of applause</w:t>
      </w:r>
      <w:r w:rsidR="008B24FD" w:rsidRPr="008B24FD">
        <w:t>)</w:t>
      </w:r>
      <w:r w:rsidRPr="008B24FD">
        <w:t>:</w:t>
      </w:r>
      <w:r w:rsidRPr="00D13D3D">
        <w:rPr>
          <w:i/>
          <w:iCs/>
        </w:rPr>
        <w:t xml:space="preserve"> </w:t>
      </w:r>
      <w:r w:rsidRPr="00D13D3D">
        <w:t>You’re doing a terrific job! This is going to be a stupendous production!</w:t>
      </w:r>
    </w:p>
    <w:p w14:paraId="50CF26F9" w14:textId="77777777" w:rsidR="004D2486" w:rsidRPr="00D13D3D" w:rsidRDefault="004D2486" w:rsidP="00D13D3D">
      <w:pPr>
        <w:rPr>
          <w:i/>
          <w:iCs/>
        </w:rPr>
      </w:pPr>
      <w:r w:rsidRPr="00D13D3D">
        <w:rPr>
          <w:i/>
          <w:iCs/>
        </w:rPr>
        <w:t>Suddenly Creator jumps up and slaps hand to their forehead.</w:t>
      </w:r>
    </w:p>
    <w:p w14:paraId="361700EA" w14:textId="6A6297A0" w:rsidR="004D2486" w:rsidRPr="00D13D3D" w:rsidRDefault="004D2486" w:rsidP="00D13D3D">
      <w:r w:rsidRPr="00D13D3D">
        <w:rPr>
          <w:b/>
          <w:bCs/>
        </w:rPr>
        <w:t>Creator:</w:t>
      </w:r>
      <w:r w:rsidRPr="00D13D3D">
        <w:t xml:space="preserve"> Oh dear, I better call </w:t>
      </w:r>
      <w:r w:rsidR="008B24FD">
        <w:t>M</w:t>
      </w:r>
      <w:r w:rsidRPr="00D13D3D">
        <w:t>om!</w:t>
      </w:r>
    </w:p>
    <w:p w14:paraId="2B8ADE69" w14:textId="6A85975B" w:rsidR="004D2486" w:rsidRPr="00D13D3D" w:rsidRDefault="004D2486" w:rsidP="00D13D3D">
      <w:pPr>
        <w:rPr>
          <w:i/>
          <w:iCs/>
        </w:rPr>
      </w:pPr>
      <w:r w:rsidRPr="00D13D3D">
        <w:rPr>
          <w:i/>
          <w:iCs/>
        </w:rPr>
        <w:t xml:space="preserve">Creator picks up the phone to make the call and </w:t>
      </w:r>
      <w:r w:rsidR="008B24FD">
        <w:rPr>
          <w:i/>
          <w:iCs/>
        </w:rPr>
        <w:t>M</w:t>
      </w:r>
      <w:r w:rsidRPr="00D13D3D">
        <w:rPr>
          <w:i/>
          <w:iCs/>
        </w:rPr>
        <w:t xml:space="preserve">om’s phone rings. </w:t>
      </w:r>
    </w:p>
    <w:p w14:paraId="09832DFA" w14:textId="77777777" w:rsidR="004D2486" w:rsidRPr="00D13D3D" w:rsidRDefault="004D2486" w:rsidP="00D13D3D">
      <w:r w:rsidRPr="00D13D3D">
        <w:rPr>
          <w:b/>
          <w:bCs/>
        </w:rPr>
        <w:t>Creator:</w:t>
      </w:r>
      <w:r w:rsidRPr="00D13D3D">
        <w:t xml:space="preserve"> Mom, it’s finally ready!</w:t>
      </w:r>
    </w:p>
    <w:p w14:paraId="08877C68" w14:textId="77777777" w:rsidR="004D2486" w:rsidRPr="00D13D3D" w:rsidRDefault="004D2486" w:rsidP="00D13D3D">
      <w:r w:rsidRPr="00D13D3D">
        <w:rPr>
          <w:b/>
          <w:bCs/>
        </w:rPr>
        <w:t>Mom:</w:t>
      </w:r>
      <w:r w:rsidRPr="00D13D3D">
        <w:t xml:space="preserve"> Great! I’ll come over and watch it tomorrow!</w:t>
      </w:r>
    </w:p>
    <w:p w14:paraId="50BC582E" w14:textId="220C64DD" w:rsidR="004D2486" w:rsidRPr="00D13D3D" w:rsidRDefault="004D2486" w:rsidP="00D13D3D">
      <w:r w:rsidRPr="00D13D3D">
        <w:rPr>
          <w:b/>
          <w:bCs/>
        </w:rPr>
        <w:t>Creator:</w:t>
      </w:r>
      <w:r w:rsidRPr="00D13D3D">
        <w:t xml:space="preserve"> Maybe the next day, </w:t>
      </w:r>
      <w:r w:rsidR="008B24FD">
        <w:t>M</w:t>
      </w:r>
      <w:r w:rsidRPr="00D13D3D">
        <w:t>om. I’m tired now and I think I’ll rest tomorrow. I think all of my creation will need to rest. But, for sure, we will get together soon. You bring the popcorn and I’ll make pizza.</w:t>
      </w:r>
    </w:p>
    <w:p w14:paraId="648FB19A" w14:textId="49DD154C" w:rsidR="004D2486" w:rsidRPr="00D13D3D" w:rsidRDefault="004D2486" w:rsidP="00D13D3D">
      <w:r w:rsidRPr="00D13D3D">
        <w:rPr>
          <w:b/>
          <w:bCs/>
        </w:rPr>
        <w:t>Mom:</w:t>
      </w:r>
      <w:r w:rsidRPr="00D13D3D">
        <w:t xml:space="preserve"> Perfect! By the way</w:t>
      </w:r>
      <w:r w:rsidR="00EE20FD">
        <w:t>,</w:t>
      </w:r>
      <w:r w:rsidRPr="00D13D3D">
        <w:t xml:space="preserve"> how did it turn out?</w:t>
      </w:r>
    </w:p>
    <w:p w14:paraId="779D596D" w14:textId="4699ED8B" w:rsidR="004D2486" w:rsidRPr="00D13D3D" w:rsidRDefault="004D2486" w:rsidP="00D13D3D">
      <w:r w:rsidRPr="00D13D3D">
        <w:rPr>
          <w:b/>
          <w:bCs/>
        </w:rPr>
        <w:t>Creator:</w:t>
      </w:r>
      <w:r w:rsidRPr="00D13D3D">
        <w:t xml:space="preserve"> You know, </w:t>
      </w:r>
      <w:r w:rsidR="008B24FD">
        <w:t>M</w:t>
      </w:r>
      <w:r w:rsidRPr="00D13D3D">
        <w:t>om, I think I’ll have to pay close attention to this creation thing because I have a hunch it’s going to grow and grow and keep growing and changing. It will need my help and love all along its journey. Thanks for all your support and love</w:t>
      </w:r>
      <w:r w:rsidR="008B24FD">
        <w:t>,</w:t>
      </w:r>
      <w:r w:rsidRPr="00D13D3D">
        <w:t xml:space="preserve"> </w:t>
      </w:r>
      <w:r w:rsidR="008B24FD">
        <w:t>M</w:t>
      </w:r>
      <w:r w:rsidRPr="00D13D3D">
        <w:t>om.</w:t>
      </w:r>
    </w:p>
    <w:p w14:paraId="6A7CADCB" w14:textId="1F8DCD0B" w:rsidR="004D2486" w:rsidRPr="00D13D3D" w:rsidRDefault="004D2486" w:rsidP="00D13D3D">
      <w:r w:rsidRPr="00D13D3D">
        <w:rPr>
          <w:b/>
          <w:bCs/>
        </w:rPr>
        <w:t>Mom:</w:t>
      </w:r>
      <w:r w:rsidRPr="00D13D3D">
        <w:t xml:space="preserve"> Well, my little Creator, you</w:t>
      </w:r>
      <w:r w:rsidR="00EE20FD">
        <w:t>,</w:t>
      </w:r>
      <w:r w:rsidRPr="00D13D3D">
        <w:t xml:space="preserve"> Great Spirit, you are the best Energy for the job because your love never ends! Bye for now. Love you.</w:t>
      </w:r>
    </w:p>
    <w:p w14:paraId="4C24470C" w14:textId="717733F2" w:rsidR="004D2486" w:rsidRPr="00D13D3D" w:rsidRDefault="004D2486" w:rsidP="00D13D3D">
      <w:r w:rsidRPr="00D13D3D">
        <w:rPr>
          <w:b/>
          <w:bCs/>
        </w:rPr>
        <w:t>Narrator:</w:t>
      </w:r>
      <w:r w:rsidRPr="00D13D3D">
        <w:t xml:space="preserve"> And because </w:t>
      </w:r>
      <w:r w:rsidR="00EE20FD">
        <w:t>M</w:t>
      </w:r>
      <w:r w:rsidRPr="00D13D3D">
        <w:t>om always has the last word, this is The End.</w:t>
      </w:r>
    </w:p>
    <w:p w14:paraId="26C66C54" w14:textId="77777777" w:rsidR="004D2486" w:rsidRPr="00E57423" w:rsidRDefault="004D2486" w:rsidP="004D2486">
      <w:pPr>
        <w:rPr>
          <w:i/>
        </w:rPr>
      </w:pPr>
      <w:r w:rsidRPr="00E57423">
        <w:rPr>
          <w:b/>
          <w:i/>
        </w:rPr>
        <w:t>Norah Laverty</w:t>
      </w:r>
      <w:r w:rsidRPr="00EE20FD">
        <w:rPr>
          <w:b/>
          <w:bCs/>
          <w:i/>
        </w:rPr>
        <w:t>,</w:t>
      </w:r>
      <w:r w:rsidRPr="00E57423">
        <w:rPr>
          <w:i/>
        </w:rPr>
        <w:t xml:space="preserve"> St. Andrew’s U.C., Sioux Lookout, Ont.</w:t>
      </w:r>
    </w:p>
    <w:p w14:paraId="2536AB9B" w14:textId="3D5A7734" w:rsidR="004D2486" w:rsidRPr="008B24FD" w:rsidRDefault="004D2486" w:rsidP="008B24FD">
      <w:pPr>
        <w:rPr>
          <w:i/>
          <w:iCs/>
        </w:rPr>
      </w:pPr>
      <w:r w:rsidRPr="008B24FD">
        <w:rPr>
          <w:i/>
          <w:iCs/>
        </w:rPr>
        <w:t>*</w:t>
      </w:r>
      <w:r w:rsidR="00D13D3D" w:rsidRPr="008B24FD">
        <w:rPr>
          <w:i/>
          <w:iCs/>
        </w:rPr>
        <w:t>W</w:t>
      </w:r>
      <w:r w:rsidRPr="008B24FD">
        <w:rPr>
          <w:i/>
          <w:iCs/>
        </w:rPr>
        <w:t>ith permission, use the Indigenous name for Creator from the First Nations in your area.</w:t>
      </w:r>
    </w:p>
    <w:p w14:paraId="3D623206" w14:textId="77777777" w:rsidR="004D2486" w:rsidRDefault="004D2486" w:rsidP="004D2486">
      <w:pPr>
        <w:rPr>
          <w:b/>
          <w:bCs/>
          <w:sz w:val="32"/>
          <w:szCs w:val="32"/>
          <w:highlight w:val="yellow"/>
        </w:rPr>
      </w:pPr>
    </w:p>
    <w:p w14:paraId="1A68ED7E" w14:textId="77777777" w:rsidR="0028091D" w:rsidRPr="00B04930" w:rsidRDefault="0028091D" w:rsidP="29368318"/>
    <w:sectPr w:rsidR="0028091D" w:rsidRPr="00B04930" w:rsidSect="00545987">
      <w:headerReference w:type="default" r:id="rId11"/>
      <w:footerReference w:type="even" r:id="rId12"/>
      <w:footerReference w:type="default" r:id="rId13"/>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A8FCC" w14:textId="77777777" w:rsidR="00537CBB" w:rsidRDefault="00537CBB" w:rsidP="00915B5A">
      <w:r>
        <w:separator/>
      </w:r>
    </w:p>
  </w:endnote>
  <w:endnote w:type="continuationSeparator" w:id="0">
    <w:p w14:paraId="46BA61D6" w14:textId="77777777" w:rsidR="00537CBB" w:rsidRDefault="00537CBB" w:rsidP="00915B5A">
      <w:r>
        <w:continuationSeparator/>
      </w:r>
    </w:p>
  </w:endnote>
  <w:endnote w:type="continuationNotice" w:id="1">
    <w:p w14:paraId="269A2A2E" w14:textId="77777777" w:rsidR="00537CBB" w:rsidRDefault="00537C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Helvetica">
    <w:altName w:val="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6CC41D36"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00901B1C">
      <w:rPr>
        <w:sz w:val="20"/>
        <w:szCs w:val="20"/>
      </w:rPr>
      <w:t xml:space="preserve"> </w:t>
    </w:r>
    <w:r w:rsidR="00901B1C">
      <w:rPr>
        <w:sz w:val="20"/>
        <w:szCs w:val="20"/>
      </w:rPr>
      <w:br/>
    </w:r>
    <w:r w:rsidRPr="00973C84">
      <w:rPr>
        <w:sz w:val="20"/>
        <w:szCs w:val="20"/>
      </w:rPr>
      <w:t xml:space="preserve">Written by: </w:t>
    </w:r>
    <w:r w:rsidR="00065652">
      <w:rPr>
        <w:sz w:val="20"/>
        <w:szCs w:val="20"/>
        <w:u w:val="single"/>
      </w:rPr>
      <w:t>Nora Laverty</w:t>
    </w:r>
    <w:r w:rsidRPr="00973C84">
      <w:rPr>
        <w:sz w:val="20"/>
        <w:szCs w:val="20"/>
      </w:rPr>
      <w:t xml:space="preserve">. Used with permission. The United Church of Canada. </w:t>
    </w:r>
    <w:r w:rsidR="30E697B3" w:rsidRPr="00973C84">
      <w:rPr>
        <w:rFonts w:ascii="Verdana" w:hAnsi="Verdana"/>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218B" w14:textId="77777777" w:rsidR="00537CBB" w:rsidRDefault="00537CBB" w:rsidP="00915B5A">
      <w:r>
        <w:separator/>
      </w:r>
    </w:p>
  </w:footnote>
  <w:footnote w:type="continuationSeparator" w:id="0">
    <w:p w14:paraId="1AF2C35D" w14:textId="77777777" w:rsidR="00537CBB" w:rsidRDefault="00537CBB" w:rsidP="00915B5A">
      <w:r>
        <w:continuationSeparator/>
      </w:r>
    </w:p>
  </w:footnote>
  <w:footnote w:type="continuationNotice" w:id="1">
    <w:p w14:paraId="48EC9DFA" w14:textId="77777777" w:rsidR="00537CBB" w:rsidRDefault="00537CB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E58CB26" w14:paraId="7619E400" w14:textId="77777777" w:rsidTr="3E58CB26">
      <w:tc>
        <w:tcPr>
          <w:tcW w:w="3120" w:type="dxa"/>
        </w:tcPr>
        <w:p w14:paraId="0C7E26A2" w14:textId="53163253" w:rsidR="3E58CB26" w:rsidRDefault="3E58CB26" w:rsidP="3E58CB26">
          <w:pPr>
            <w:pStyle w:val="Header"/>
            <w:ind w:left="-115"/>
          </w:pPr>
        </w:p>
      </w:tc>
      <w:tc>
        <w:tcPr>
          <w:tcW w:w="3120" w:type="dxa"/>
        </w:tcPr>
        <w:p w14:paraId="4DBDF1FA" w14:textId="7BEA24AB" w:rsidR="3E58CB26" w:rsidRDefault="3E58CB26" w:rsidP="3E58CB26">
          <w:pPr>
            <w:pStyle w:val="Header"/>
            <w:jc w:val="center"/>
          </w:pPr>
        </w:p>
      </w:tc>
      <w:tc>
        <w:tcPr>
          <w:tcW w:w="3120" w:type="dxa"/>
        </w:tcPr>
        <w:p w14:paraId="4296C872" w14:textId="2F4DC7D9" w:rsidR="3E58CB26" w:rsidRDefault="3E58CB26" w:rsidP="3E58CB26">
          <w:pPr>
            <w:pStyle w:val="Header"/>
            <w:ind w:right="-115"/>
            <w:jc w:val="right"/>
          </w:pPr>
        </w:p>
      </w:tc>
    </w:tr>
  </w:tbl>
  <w:p w14:paraId="3A35E559" w14:textId="02371B03" w:rsidR="3E58CB26" w:rsidRDefault="3E58CB26" w:rsidP="3E58CB2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7"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8" w15:restartNumberingAfterBreak="0">
    <w:nsid w:val="1B276ED9"/>
    <w:multiLevelType w:val="hybridMultilevel"/>
    <w:tmpl w:val="8E862D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268908B0"/>
    <w:multiLevelType w:val="hybridMultilevel"/>
    <w:tmpl w:val="FF669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15:restartNumberingAfterBreak="0">
    <w:nsid w:val="443A1CC6"/>
    <w:multiLevelType w:val="hybridMultilevel"/>
    <w:tmpl w:val="FB0EDD58"/>
    <w:numStyleLink w:val="Bullet"/>
  </w:abstractNum>
  <w:abstractNum w:abstractNumId="27"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0"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1"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2" w15:restartNumberingAfterBreak="0">
    <w:nsid w:val="60200133"/>
    <w:multiLevelType w:val="hybridMultilevel"/>
    <w:tmpl w:val="3CFCE0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6"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570000294">
    <w:abstractNumId w:val="19"/>
  </w:num>
  <w:num w:numId="2" w16cid:durableId="1641223261">
    <w:abstractNumId w:val="9"/>
  </w:num>
  <w:num w:numId="3" w16cid:durableId="1179201890">
    <w:abstractNumId w:val="7"/>
  </w:num>
  <w:num w:numId="4" w16cid:durableId="2047484473">
    <w:abstractNumId w:val="6"/>
  </w:num>
  <w:num w:numId="5" w16cid:durableId="567955364">
    <w:abstractNumId w:val="5"/>
  </w:num>
  <w:num w:numId="6" w16cid:durableId="806167526">
    <w:abstractNumId w:val="4"/>
  </w:num>
  <w:num w:numId="7" w16cid:durableId="1116214760">
    <w:abstractNumId w:val="8"/>
  </w:num>
  <w:num w:numId="8" w16cid:durableId="397020577">
    <w:abstractNumId w:val="3"/>
  </w:num>
  <w:num w:numId="9" w16cid:durableId="975447087">
    <w:abstractNumId w:val="2"/>
  </w:num>
  <w:num w:numId="10" w16cid:durableId="1643777113">
    <w:abstractNumId w:val="1"/>
  </w:num>
  <w:num w:numId="11" w16cid:durableId="2038040211">
    <w:abstractNumId w:val="0"/>
  </w:num>
  <w:num w:numId="12" w16cid:durableId="1609703154">
    <w:abstractNumId w:val="24"/>
  </w:num>
  <w:num w:numId="13" w16cid:durableId="809707636">
    <w:abstractNumId w:val="10"/>
  </w:num>
  <w:num w:numId="14" w16cid:durableId="966471218">
    <w:abstractNumId w:val="34"/>
  </w:num>
  <w:num w:numId="15" w16cid:durableId="427195737">
    <w:abstractNumId w:val="23"/>
  </w:num>
  <w:num w:numId="16" w16cid:durableId="2113893369">
    <w:abstractNumId w:val="29"/>
  </w:num>
  <w:num w:numId="17" w16cid:durableId="1119568740">
    <w:abstractNumId w:val="28"/>
  </w:num>
  <w:num w:numId="18" w16cid:durableId="1943561850">
    <w:abstractNumId w:val="27"/>
  </w:num>
  <w:num w:numId="19" w16cid:durableId="809320165">
    <w:abstractNumId w:val="25"/>
  </w:num>
  <w:num w:numId="20" w16cid:durableId="2125617125">
    <w:abstractNumId w:val="33"/>
  </w:num>
  <w:num w:numId="21" w16cid:durableId="899756357">
    <w:abstractNumId w:val="33"/>
    <w:lvlOverride w:ilvl="0">
      <w:startOverride w:val="1"/>
    </w:lvlOverride>
    <w:lvlOverride w:ilvl="1">
      <w:startOverride w:val="7"/>
    </w:lvlOverride>
  </w:num>
  <w:num w:numId="22" w16cid:durableId="204677055">
    <w:abstractNumId w:val="21"/>
  </w:num>
  <w:num w:numId="23" w16cid:durableId="518659846">
    <w:abstractNumId w:val="30"/>
  </w:num>
  <w:num w:numId="24" w16cid:durableId="1456097588">
    <w:abstractNumId w:val="14"/>
  </w:num>
  <w:num w:numId="25" w16cid:durableId="649216080">
    <w:abstractNumId w:val="26"/>
  </w:num>
  <w:num w:numId="26" w16cid:durableId="1408840456">
    <w:abstractNumId w:val="20"/>
  </w:num>
  <w:num w:numId="27" w16cid:durableId="1412696262">
    <w:abstractNumId w:val="13"/>
  </w:num>
  <w:num w:numId="28" w16cid:durableId="1725249431">
    <w:abstractNumId w:val="12"/>
  </w:num>
  <w:num w:numId="29" w16cid:durableId="266616383">
    <w:abstractNumId w:val="36"/>
  </w:num>
  <w:num w:numId="30" w16cid:durableId="1599438826">
    <w:abstractNumId w:val="35"/>
  </w:num>
  <w:num w:numId="31" w16cid:durableId="730880996">
    <w:abstractNumId w:val="17"/>
  </w:num>
  <w:num w:numId="32" w16cid:durableId="16951850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5146628">
    <w:abstractNumId w:val="11"/>
  </w:num>
  <w:num w:numId="34" w16cid:durableId="1326712490">
    <w:abstractNumId w:val="31"/>
  </w:num>
  <w:num w:numId="35" w16cid:durableId="996494998">
    <w:abstractNumId w:val="15"/>
  </w:num>
  <w:num w:numId="36" w16cid:durableId="362249255">
    <w:abstractNumId w:val="32"/>
  </w:num>
  <w:num w:numId="37" w16cid:durableId="368191169">
    <w:abstractNumId w:val="18"/>
  </w:num>
  <w:num w:numId="38" w16cid:durableId="13312566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40D4B"/>
    <w:rsid w:val="00065652"/>
    <w:rsid w:val="000816F7"/>
    <w:rsid w:val="000930D9"/>
    <w:rsid w:val="000B0A91"/>
    <w:rsid w:val="000C3D90"/>
    <w:rsid w:val="000C68CF"/>
    <w:rsid w:val="000D2ED4"/>
    <w:rsid w:val="00105F91"/>
    <w:rsid w:val="00173AA4"/>
    <w:rsid w:val="00176D01"/>
    <w:rsid w:val="001821D6"/>
    <w:rsid w:val="001821FB"/>
    <w:rsid w:val="00185E38"/>
    <w:rsid w:val="001E7ECD"/>
    <w:rsid w:val="002277DC"/>
    <w:rsid w:val="00253193"/>
    <w:rsid w:val="0025391E"/>
    <w:rsid w:val="0028091D"/>
    <w:rsid w:val="00285EF7"/>
    <w:rsid w:val="002A63AA"/>
    <w:rsid w:val="002B64AE"/>
    <w:rsid w:val="002E1E65"/>
    <w:rsid w:val="002F0E05"/>
    <w:rsid w:val="002F1AB4"/>
    <w:rsid w:val="00302A94"/>
    <w:rsid w:val="00310223"/>
    <w:rsid w:val="00325C2F"/>
    <w:rsid w:val="00343AF2"/>
    <w:rsid w:val="00346333"/>
    <w:rsid w:val="003751A5"/>
    <w:rsid w:val="00376D93"/>
    <w:rsid w:val="003934C6"/>
    <w:rsid w:val="003D1F08"/>
    <w:rsid w:val="003E090D"/>
    <w:rsid w:val="003F3BC2"/>
    <w:rsid w:val="0045267E"/>
    <w:rsid w:val="00452DF9"/>
    <w:rsid w:val="00491915"/>
    <w:rsid w:val="004A7A50"/>
    <w:rsid w:val="004D2486"/>
    <w:rsid w:val="00500D9F"/>
    <w:rsid w:val="005178F6"/>
    <w:rsid w:val="0052136B"/>
    <w:rsid w:val="005225C0"/>
    <w:rsid w:val="00537CBB"/>
    <w:rsid w:val="00545987"/>
    <w:rsid w:val="005701E3"/>
    <w:rsid w:val="0058480E"/>
    <w:rsid w:val="005D699C"/>
    <w:rsid w:val="00646EB4"/>
    <w:rsid w:val="00672399"/>
    <w:rsid w:val="00674BF4"/>
    <w:rsid w:val="00694CFF"/>
    <w:rsid w:val="006B55AC"/>
    <w:rsid w:val="006E1D96"/>
    <w:rsid w:val="006E708E"/>
    <w:rsid w:val="00715B63"/>
    <w:rsid w:val="00724D4A"/>
    <w:rsid w:val="007530C6"/>
    <w:rsid w:val="00755C77"/>
    <w:rsid w:val="00774307"/>
    <w:rsid w:val="007D61A0"/>
    <w:rsid w:val="007D641C"/>
    <w:rsid w:val="007E5DD6"/>
    <w:rsid w:val="007F0F09"/>
    <w:rsid w:val="008047E4"/>
    <w:rsid w:val="00820073"/>
    <w:rsid w:val="00830112"/>
    <w:rsid w:val="00874254"/>
    <w:rsid w:val="008A3DC4"/>
    <w:rsid w:val="008B24FD"/>
    <w:rsid w:val="008D2EF7"/>
    <w:rsid w:val="008D3415"/>
    <w:rsid w:val="008E2CE2"/>
    <w:rsid w:val="00901B1C"/>
    <w:rsid w:val="00907D55"/>
    <w:rsid w:val="00915B5A"/>
    <w:rsid w:val="009405ED"/>
    <w:rsid w:val="00971233"/>
    <w:rsid w:val="00973C84"/>
    <w:rsid w:val="009751C6"/>
    <w:rsid w:val="0097625F"/>
    <w:rsid w:val="00992914"/>
    <w:rsid w:val="009B24F5"/>
    <w:rsid w:val="009B6024"/>
    <w:rsid w:val="009D20FC"/>
    <w:rsid w:val="009D45B4"/>
    <w:rsid w:val="00A1302B"/>
    <w:rsid w:val="00A14370"/>
    <w:rsid w:val="00A22A4F"/>
    <w:rsid w:val="00A250AB"/>
    <w:rsid w:val="00A258E2"/>
    <w:rsid w:val="00A566C6"/>
    <w:rsid w:val="00A67379"/>
    <w:rsid w:val="00AB211D"/>
    <w:rsid w:val="00AE1BA2"/>
    <w:rsid w:val="00AF5451"/>
    <w:rsid w:val="00B04930"/>
    <w:rsid w:val="00B065B9"/>
    <w:rsid w:val="00B20884"/>
    <w:rsid w:val="00B23275"/>
    <w:rsid w:val="00B50710"/>
    <w:rsid w:val="00B616A0"/>
    <w:rsid w:val="00B703E6"/>
    <w:rsid w:val="00B71FE4"/>
    <w:rsid w:val="00B7743D"/>
    <w:rsid w:val="00BA2F81"/>
    <w:rsid w:val="00BB016B"/>
    <w:rsid w:val="00BC73FE"/>
    <w:rsid w:val="00BD47F4"/>
    <w:rsid w:val="00BE3F83"/>
    <w:rsid w:val="00C06F2C"/>
    <w:rsid w:val="00C12BDA"/>
    <w:rsid w:val="00C45F1D"/>
    <w:rsid w:val="00CA73B5"/>
    <w:rsid w:val="00CD0F7D"/>
    <w:rsid w:val="00CD10CA"/>
    <w:rsid w:val="00CE080D"/>
    <w:rsid w:val="00CF4461"/>
    <w:rsid w:val="00CF5DE8"/>
    <w:rsid w:val="00D13D3D"/>
    <w:rsid w:val="00D50F2C"/>
    <w:rsid w:val="00D50F88"/>
    <w:rsid w:val="00D86180"/>
    <w:rsid w:val="00DC2F1D"/>
    <w:rsid w:val="00DF45A8"/>
    <w:rsid w:val="00DF6C01"/>
    <w:rsid w:val="00E1021E"/>
    <w:rsid w:val="00E21F76"/>
    <w:rsid w:val="00E26D5E"/>
    <w:rsid w:val="00E6166A"/>
    <w:rsid w:val="00E71C8E"/>
    <w:rsid w:val="00E802DB"/>
    <w:rsid w:val="00EC50A9"/>
    <w:rsid w:val="00EE20FD"/>
    <w:rsid w:val="00F25F27"/>
    <w:rsid w:val="00F31B8E"/>
    <w:rsid w:val="00FB7533"/>
    <w:rsid w:val="00FD0391"/>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5">
    <w:name w:val="heading 5"/>
    <w:basedOn w:val="Normal"/>
    <w:next w:val="Normal"/>
    <w:link w:val="Heading5Char"/>
    <w:uiPriority w:val="9"/>
    <w:semiHidden/>
    <w:unhideWhenUsed/>
    <w:qFormat/>
    <w:rsid w:val="004D2486"/>
    <w:pPr>
      <w:keepNext/>
      <w:keepLines/>
      <w:spacing w:before="40" w:after="0"/>
      <w:outlineLvl w:val="4"/>
    </w:pPr>
    <w:rPr>
      <w:rFonts w:asciiTheme="majorHAnsi" w:eastAsiaTheme="majorEastAsia" w:hAnsiTheme="majorHAnsi" w:cstheme="majorBidi"/>
      <w:color w:val="2F5496" w:themeColor="accent1" w:themeShade="BF"/>
      <w:lang w:eastAsia="en-CA"/>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065652"/>
    <w:pPr>
      <w:widowControl w:val="0"/>
      <w:autoSpaceDE w:val="0"/>
      <w:autoSpaceDN w:val="0"/>
      <w:adjustRightInd w:val="0"/>
    </w:pPr>
    <w:rPr>
      <w:rFonts w:ascii="Trebuchet MS" w:hAnsi="Trebuchet MS" w:cs="Trebuchet MS"/>
      <w:b/>
      <w:bCs/>
      <w:color w:val="000000"/>
      <w:sz w:val="36"/>
      <w:szCs w:val="28"/>
      <w:lang w:val="en-US"/>
    </w:rPr>
  </w:style>
  <w:style w:type="character" w:customStyle="1" w:styleId="TitleChar">
    <w:name w:val="Title Char"/>
    <w:basedOn w:val="DefaultParagraphFont"/>
    <w:link w:val="Title"/>
    <w:locked/>
    <w:rsid w:val="00065652"/>
    <w:rPr>
      <w:rFonts w:ascii="Trebuchet MS" w:hAnsi="Trebuchet MS" w:cs="Trebuchet MS"/>
      <w:b/>
      <w:bCs/>
      <w:color w:val="000000"/>
      <w:sz w:val="36"/>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character" w:customStyle="1" w:styleId="Heading5Char">
    <w:name w:val="Heading 5 Char"/>
    <w:basedOn w:val="DefaultParagraphFont"/>
    <w:link w:val="Heading5"/>
    <w:uiPriority w:val="9"/>
    <w:semiHidden/>
    <w:rsid w:val="004D2486"/>
    <w:rPr>
      <w:rFonts w:asciiTheme="majorHAnsi" w:eastAsiaTheme="majorEastAsia" w:hAnsiTheme="majorHAnsi" w:cstheme="majorBidi"/>
      <w:color w:val="2F5496" w:themeColor="accent1" w:themeShade="BF"/>
      <w:lang w:eastAsia="en-CA"/>
    </w:rPr>
  </w:style>
  <w:style w:type="character" w:customStyle="1" w:styleId="text">
    <w:name w:val="text"/>
    <w:basedOn w:val="DefaultParagraphFont"/>
    <w:rsid w:val="004D2486"/>
  </w:style>
  <w:style w:type="character" w:styleId="Strong">
    <w:name w:val="Strong"/>
    <w:basedOn w:val="DefaultParagraphFont"/>
    <w:uiPriority w:val="22"/>
    <w:qFormat/>
    <w:rsid w:val="004D2486"/>
    <w:rPr>
      <w:b/>
      <w:bCs/>
    </w:rPr>
  </w:style>
  <w:style w:type="paragraph" w:customStyle="1" w:styleId="defaultfont">
    <w:name w:val="defaultfont"/>
    <w:basedOn w:val="Normal"/>
    <w:rsid w:val="004D2486"/>
    <w:pPr>
      <w:spacing w:before="100" w:beforeAutospacing="1" w:after="100" w:afterAutospacing="1"/>
    </w:pPr>
    <w:rPr>
      <w:rFonts w:ascii="Calibri" w:eastAsiaTheme="minorHAnsi" w:hAnsi="Calibri" w:cs="Calibri"/>
      <w:sz w:val="22"/>
      <w:szCs w:val="22"/>
      <w:lang w:eastAsia="en-CA"/>
    </w:rPr>
  </w:style>
  <w:style w:type="character" w:styleId="FollowedHyperlink">
    <w:name w:val="FollowedHyperlink"/>
    <w:basedOn w:val="DefaultParagraphFont"/>
    <w:uiPriority w:val="99"/>
    <w:semiHidden/>
    <w:unhideWhenUsed/>
    <w:rsid w:val="004D2486"/>
    <w:rPr>
      <w:color w:val="954F72" w:themeColor="followedHyperlink"/>
      <w:u w:val="single"/>
    </w:rPr>
  </w:style>
  <w:style w:type="character" w:customStyle="1" w:styleId="BoldItalic">
    <w:name w:val="Bold Italic"/>
    <w:uiPriority w:val="99"/>
    <w:rsid w:val="004D2486"/>
    <w:rPr>
      <w:b/>
      <w:bCs/>
      <w:i/>
      <w:iCs/>
    </w:rPr>
  </w:style>
  <w:style w:type="character" w:customStyle="1" w:styleId="Bold">
    <w:name w:val="Bold"/>
    <w:uiPriority w:val="99"/>
    <w:rsid w:val="004D2486"/>
    <w:rPr>
      <w:b/>
      <w:bCs/>
    </w:rPr>
  </w:style>
  <w:style w:type="character" w:customStyle="1" w:styleId="Italic">
    <w:name w:val="Italic"/>
    <w:uiPriority w:val="99"/>
    <w:rsid w:val="004D2486"/>
    <w:rPr>
      <w:i/>
      <w:iCs/>
    </w:rPr>
  </w:style>
  <w:style w:type="paragraph" w:styleId="Revision">
    <w:name w:val="Revision"/>
    <w:hidden/>
    <w:uiPriority w:val="99"/>
    <w:semiHidden/>
    <w:rsid w:val="004D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2.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2099</Words>
  <Characters>9467</Characters>
  <Application>Microsoft Office Word</Application>
  <DocSecurity>0</DocSecurity>
  <Lines>197</Lines>
  <Paragraphs>118</Paragraphs>
  <ScaleCrop>false</ScaleCrop>
  <HeadingPairs>
    <vt:vector size="2" baseType="variant">
      <vt:variant>
        <vt:lpstr>Title</vt:lpstr>
      </vt:variant>
      <vt:variant>
        <vt:i4>1</vt:i4>
      </vt:variant>
    </vt:vector>
  </HeadingPairs>
  <TitlesOfParts>
    <vt:vector size="1" baseType="lpstr">
      <vt:lpstr>Title | Gathering SEASON Issue, YYYY</vt:lpstr>
    </vt:vector>
  </TitlesOfParts>
  <Manager/>
  <Company/>
  <LinksUpToDate>false</LinksUpToDate>
  <CharactersWithSpaces>11467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Creation Story: A Dramatization of Psalm 104 | Gathering Pentecost 2, 2025</dc:title>
  <dc:subject/>
  <dc:creator>Gathering, The United Church of Canada</dc:creator>
  <cp:keywords>magazine, resource, ritual, reflection, practice, worship, program, liturgy, service, planning</cp:keywords>
  <dc:description/>
  <cp:lastModifiedBy>catherine dorton</cp:lastModifiedBy>
  <cp:revision>3</cp:revision>
  <dcterms:created xsi:type="dcterms:W3CDTF">2025-08-20T20:29:00Z</dcterms:created>
  <dcterms:modified xsi:type="dcterms:W3CDTF">2025-08-20T20:34:00Z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